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B01AA" w14:textId="77777777" w:rsidR="00300BDD" w:rsidRDefault="00F10FBE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Beispielwörter mit mehreren Bedeutungen </w:t>
      </w:r>
    </w:p>
    <w:p w14:paraId="681BAC66" w14:textId="401272D5" w:rsidR="00300BDD" w:rsidRDefault="003A0F36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3A0F36">
        <w:rPr>
          <w:rFonts w:ascii="Calibri" w:eastAsia="Calibri" w:hAnsi="Calibri" w:cs="Calibri"/>
          <w:b/>
          <w:color w:val="252525"/>
          <w:sz w:val="24"/>
          <w:szCs w:val="24"/>
        </w:rPr>
        <w:t xml:space="preserve">– </w:t>
      </w:r>
      <w:r w:rsidR="002157C1" w:rsidRPr="003A0F3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10FBE">
        <w:rPr>
          <w:rFonts w:ascii="Calibri" w:eastAsia="Calibri" w:hAnsi="Calibri" w:cs="Calibri"/>
          <w:b/>
          <w:sz w:val="24"/>
          <w:szCs w:val="24"/>
        </w:rPr>
        <w:t>betreffend Unterrichts</w:t>
      </w:r>
      <w:r w:rsidR="002157C1">
        <w:rPr>
          <w:rFonts w:ascii="Calibri" w:eastAsia="Calibri" w:hAnsi="Calibri" w:cs="Calibri"/>
          <w:b/>
          <w:sz w:val="24"/>
          <w:szCs w:val="24"/>
        </w:rPr>
        <w:t>stunde 2</w:t>
      </w:r>
      <w:r w:rsidR="00F10FBE">
        <w:rPr>
          <w:rFonts w:ascii="Calibri" w:eastAsia="Calibri" w:hAnsi="Calibri" w:cs="Calibri"/>
          <w:b/>
          <w:sz w:val="24"/>
          <w:szCs w:val="24"/>
        </w:rPr>
        <w:t xml:space="preserve"> (</w:t>
      </w:r>
      <w:r w:rsidR="002157C1">
        <w:rPr>
          <w:rFonts w:ascii="Calibri" w:eastAsia="Calibri" w:hAnsi="Calibri" w:cs="Calibri"/>
          <w:b/>
          <w:i/>
          <w:sz w:val="24"/>
          <w:szCs w:val="24"/>
        </w:rPr>
        <w:t>Wörterraten</w:t>
      </w:r>
      <w:r w:rsidR="00F10FBE">
        <w:rPr>
          <w:rFonts w:ascii="Calibri" w:eastAsia="Calibri" w:hAnsi="Calibri" w:cs="Calibri"/>
          <w:b/>
          <w:sz w:val="24"/>
          <w:szCs w:val="24"/>
        </w:rPr>
        <w:t>) sowie Hausaufgabe 3</w:t>
      </w:r>
      <w:r w:rsidR="002157C1">
        <w:rPr>
          <w:rFonts w:ascii="Calibri" w:eastAsia="Calibri" w:hAnsi="Calibri" w:cs="Calibri"/>
          <w:b/>
          <w:sz w:val="24"/>
          <w:szCs w:val="24"/>
        </w:rPr>
        <w:t>:</w:t>
      </w:r>
    </w:p>
    <w:tbl>
      <w:tblPr>
        <w:tblStyle w:val="a"/>
        <w:tblW w:w="954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7319"/>
        <w:gridCol w:w="1441"/>
      </w:tblGrid>
      <w:tr w:rsidR="00300BDD" w14:paraId="076DEDF3" w14:textId="77777777" w:rsidTr="00040506">
        <w:trPr>
          <w:trHeight w:val="540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1B680" w14:textId="77777777" w:rsidR="00300BDD" w:rsidRDefault="00300BDD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30021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Beispielwörter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8AB3D" w14:textId="77777777" w:rsidR="00300BDD" w:rsidRDefault="00F10FB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Checkliste</w:t>
            </w:r>
          </w:p>
        </w:tc>
      </w:tr>
      <w:tr w:rsidR="00300BDD" w14:paraId="1506509A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E2BE5" w14:textId="77777777" w:rsidR="00300BDD" w:rsidRDefault="00F10FBE">
            <w:pPr>
              <w:spacing w:line="360" w:lineRule="auto"/>
              <w:ind w:left="720" w:right="-15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A589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abhängen </w:t>
            </w:r>
          </w:p>
          <w:p w14:paraId="55392996" w14:textId="77777777" w:rsidR="00300BDD" w:rsidRPr="00FB540D" w:rsidRDefault="00F10FBE" w:rsidP="00A45179">
            <w:pPr>
              <w:pStyle w:val="Listenabsatz"/>
              <w:numPr>
                <w:ilvl w:val="0"/>
                <w:numId w:val="1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  <w:color w:val="252525"/>
              </w:rPr>
            </w:pPr>
            <w:r w:rsidRPr="00FB540D">
              <w:rPr>
                <w:rFonts w:ascii="Calibri" w:eastAsia="Calibri" w:hAnsi="Calibri" w:cs="Calibri"/>
                <w:color w:val="252525"/>
              </w:rPr>
              <w:t>etwas von etwas abhängen</w:t>
            </w:r>
          </w:p>
          <w:p w14:paraId="0CFD3327" w14:textId="77777777" w:rsidR="00300BDD" w:rsidRPr="00FB540D" w:rsidRDefault="00F10FBE" w:rsidP="00A45179">
            <w:pPr>
              <w:pStyle w:val="Listenabsatz"/>
              <w:numPr>
                <w:ilvl w:val="0"/>
                <w:numId w:val="1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  <w:color w:val="252525"/>
              </w:rPr>
            </w:pPr>
            <w:r w:rsidRPr="00FB540D">
              <w:rPr>
                <w:rFonts w:ascii="Calibri" w:eastAsia="Calibri" w:hAnsi="Calibri" w:cs="Calibri"/>
                <w:color w:val="252525"/>
              </w:rPr>
              <w:t>von etwas abhängen</w:t>
            </w:r>
          </w:p>
          <w:p w14:paraId="68A01E41" w14:textId="77777777" w:rsidR="00300BDD" w:rsidRPr="00FB540D" w:rsidRDefault="00F10FBE" w:rsidP="00A45179">
            <w:pPr>
              <w:pStyle w:val="Listenabsatz"/>
              <w:numPr>
                <w:ilvl w:val="0"/>
                <w:numId w:val="1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  <w:color w:val="252525"/>
              </w:rPr>
            </w:pPr>
            <w:r w:rsidRPr="00FB540D">
              <w:rPr>
                <w:rFonts w:ascii="Calibri" w:eastAsia="Calibri" w:hAnsi="Calibri" w:cs="Calibri"/>
                <w:color w:val="252525"/>
              </w:rPr>
              <w:t xml:space="preserve">jemanden/etwas abhängen </w:t>
            </w:r>
          </w:p>
          <w:p w14:paraId="61B5A191" w14:textId="77777777" w:rsidR="00300BDD" w:rsidRPr="00FB540D" w:rsidRDefault="00F10FBE" w:rsidP="00A45179">
            <w:pPr>
              <w:pStyle w:val="Listenabsatz"/>
              <w:numPr>
                <w:ilvl w:val="0"/>
                <w:numId w:val="1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  <w:color w:val="252525"/>
              </w:rPr>
            </w:pPr>
            <w:r w:rsidRPr="00FB540D">
              <w:rPr>
                <w:rFonts w:ascii="Calibri" w:eastAsia="Calibri" w:hAnsi="Calibri" w:cs="Calibri"/>
                <w:color w:val="252525"/>
              </w:rPr>
              <w:t>von etwas abhängig sein</w:t>
            </w:r>
          </w:p>
          <w:p w14:paraId="10041E7B" w14:textId="6D8859F6" w:rsidR="003A0F36" w:rsidRPr="00FB540D" w:rsidRDefault="00F10FBE" w:rsidP="00A45179">
            <w:pPr>
              <w:pStyle w:val="Listenabsatz"/>
              <w:numPr>
                <w:ilvl w:val="0"/>
                <w:numId w:val="1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  <w:color w:val="252525"/>
              </w:rPr>
            </w:pPr>
            <w:r w:rsidRPr="00FB540D">
              <w:rPr>
                <w:rFonts w:ascii="Calibri" w:eastAsia="Calibri" w:hAnsi="Calibri" w:cs="Calibri"/>
                <w:color w:val="252525"/>
              </w:rPr>
              <w:t>(mit jemandem) abhängen</w:t>
            </w:r>
            <w:r w:rsidR="003A0F36" w:rsidRPr="00FB540D">
              <w:rPr>
                <w:rFonts w:ascii="Calibri" w:eastAsia="Calibri" w:hAnsi="Calibri" w:cs="Calibri"/>
                <w:color w:val="252525"/>
              </w:rPr>
              <w:t xml:space="preserve">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21041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0B621001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E642" w14:textId="697D2856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4424D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Absatz </w:t>
            </w:r>
          </w:p>
          <w:p w14:paraId="06D05307" w14:textId="77777777" w:rsidR="00300BDD" w:rsidRPr="00FB540D" w:rsidRDefault="00F10FBE" w:rsidP="00A45179">
            <w:pPr>
              <w:pStyle w:val="Listenabsatz"/>
              <w:numPr>
                <w:ilvl w:val="0"/>
                <w:numId w:val="1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FB540D">
              <w:rPr>
                <w:rFonts w:ascii="Calibri" w:eastAsia="Calibri" w:hAnsi="Calibri" w:cs="Calibri"/>
              </w:rPr>
              <w:t>am Schuh, Erhöhung der Schuhsohle unter der Hacke</w:t>
            </w:r>
          </w:p>
          <w:p w14:paraId="010DD8DD" w14:textId="77777777" w:rsidR="00300BDD" w:rsidRPr="00FB540D" w:rsidRDefault="00F10FBE" w:rsidP="00A45179">
            <w:pPr>
              <w:pStyle w:val="Listenabsatz"/>
              <w:numPr>
                <w:ilvl w:val="0"/>
                <w:numId w:val="1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FB540D">
              <w:rPr>
                <w:rFonts w:ascii="Calibri" w:eastAsia="Calibri" w:hAnsi="Calibri" w:cs="Calibri"/>
              </w:rPr>
              <w:t>Textpassage</w:t>
            </w:r>
          </w:p>
          <w:p w14:paraId="0B4534EF" w14:textId="77777777" w:rsidR="00300BDD" w:rsidRPr="00FB540D" w:rsidRDefault="00F10FBE" w:rsidP="00A45179">
            <w:pPr>
              <w:pStyle w:val="Listenabsatz"/>
              <w:numPr>
                <w:ilvl w:val="0"/>
                <w:numId w:val="1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FB540D">
              <w:rPr>
                <w:rFonts w:ascii="Calibri" w:eastAsia="Calibri" w:hAnsi="Calibri" w:cs="Calibri"/>
              </w:rPr>
              <w:t xml:space="preserve">Unterbrechung eines fortlaufenden Textes </w:t>
            </w:r>
          </w:p>
          <w:p w14:paraId="790C7376" w14:textId="77777777" w:rsidR="00300BDD" w:rsidRPr="00FB540D" w:rsidRDefault="00F10FBE" w:rsidP="00A45179">
            <w:pPr>
              <w:pStyle w:val="Listenabsatz"/>
              <w:numPr>
                <w:ilvl w:val="0"/>
                <w:numId w:val="1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FB540D">
              <w:rPr>
                <w:rFonts w:ascii="Calibri" w:eastAsia="Calibri" w:hAnsi="Calibri" w:cs="Calibri"/>
              </w:rPr>
              <w:t>Unterbrechung einer Fläche</w:t>
            </w:r>
          </w:p>
          <w:p w14:paraId="6DB67BE0" w14:textId="77777777" w:rsidR="00300BDD" w:rsidRPr="00FB540D" w:rsidRDefault="00F10FBE" w:rsidP="00A45179">
            <w:pPr>
              <w:pStyle w:val="Listenabsatz"/>
              <w:numPr>
                <w:ilvl w:val="0"/>
                <w:numId w:val="1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FB540D">
              <w:rPr>
                <w:rFonts w:ascii="Calibri" w:eastAsia="Calibri" w:hAnsi="Calibri" w:cs="Calibri"/>
              </w:rPr>
              <w:t xml:space="preserve">Vorsprung </w:t>
            </w:r>
          </w:p>
          <w:p w14:paraId="0CBB284E" w14:textId="77777777" w:rsidR="00300BDD" w:rsidRPr="00FB540D" w:rsidRDefault="00F10FBE" w:rsidP="00A45179">
            <w:pPr>
              <w:pStyle w:val="Listenabsatz"/>
              <w:numPr>
                <w:ilvl w:val="0"/>
                <w:numId w:val="1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FB540D">
              <w:rPr>
                <w:rFonts w:ascii="Calibri" w:eastAsia="Calibri" w:hAnsi="Calibri" w:cs="Calibri"/>
              </w:rPr>
              <w:t>Unterbrechung einer Tätigkeit</w:t>
            </w:r>
          </w:p>
          <w:p w14:paraId="0305E96B" w14:textId="77777777" w:rsidR="00300BDD" w:rsidRPr="00FB540D" w:rsidRDefault="00F10FBE" w:rsidP="00A45179">
            <w:pPr>
              <w:pStyle w:val="Listenabsatz"/>
              <w:numPr>
                <w:ilvl w:val="0"/>
                <w:numId w:val="1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FB540D">
              <w:rPr>
                <w:rFonts w:ascii="Calibri" w:eastAsia="Calibri" w:hAnsi="Calibri" w:cs="Calibri"/>
              </w:rPr>
              <w:t>Verkauf, Vertrieb</w:t>
            </w:r>
          </w:p>
          <w:p w14:paraId="14D86060" w14:textId="77777777" w:rsidR="00300BDD" w:rsidRPr="00FB540D" w:rsidRDefault="00F10FBE" w:rsidP="00A45179">
            <w:pPr>
              <w:pStyle w:val="Listenabsatz"/>
              <w:numPr>
                <w:ilvl w:val="0"/>
                <w:numId w:val="1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FB540D">
              <w:rPr>
                <w:rFonts w:ascii="Calibri" w:eastAsia="Calibri" w:hAnsi="Calibri" w:cs="Calibri"/>
              </w:rPr>
              <w:t>Ablagerung</w:t>
            </w:r>
          </w:p>
          <w:p w14:paraId="4BF606B0" w14:textId="77777777" w:rsidR="00300BDD" w:rsidRPr="00FB540D" w:rsidRDefault="00F10FBE" w:rsidP="00A45179">
            <w:pPr>
              <w:pStyle w:val="Listenabsatz"/>
              <w:numPr>
                <w:ilvl w:val="0"/>
                <w:numId w:val="1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FB540D">
              <w:rPr>
                <w:rFonts w:ascii="Calibri" w:eastAsia="Calibri" w:hAnsi="Calibri" w:cs="Calibri"/>
              </w:rPr>
              <w:t>Niederschlag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B672E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054FB" w14:paraId="65DECAF2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4DABE" w14:textId="30FEDD6B" w:rsidR="001054FB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46A08" w14:textId="400A5905" w:rsidR="001054FB" w:rsidRDefault="00FB540D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1054FB">
              <w:rPr>
                <w:rFonts w:ascii="Calibri" w:eastAsia="Calibri" w:hAnsi="Calibri" w:cs="Calibri"/>
                <w:sz w:val="24"/>
                <w:szCs w:val="24"/>
              </w:rPr>
              <w:t>bschminken</w:t>
            </w:r>
          </w:p>
          <w:p w14:paraId="200524AB" w14:textId="77777777" w:rsidR="00FB540D" w:rsidRPr="00FB540D" w:rsidRDefault="00FB540D" w:rsidP="00A45179">
            <w:pPr>
              <w:pStyle w:val="Listenabsatz"/>
              <w:numPr>
                <w:ilvl w:val="0"/>
                <w:numId w:val="1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FB540D">
              <w:rPr>
                <w:rFonts w:ascii="Calibri" w:eastAsia="Calibri" w:hAnsi="Calibri" w:cs="Calibri"/>
              </w:rPr>
              <w:t>das Gesicht, sich von Schminke säubern</w:t>
            </w:r>
          </w:p>
          <w:p w14:paraId="1D3871FC" w14:textId="0CEF96E0" w:rsidR="00FB540D" w:rsidRPr="00FB540D" w:rsidRDefault="00FB540D" w:rsidP="00A45179">
            <w:pPr>
              <w:pStyle w:val="Listenabsatz"/>
              <w:numPr>
                <w:ilvl w:val="0"/>
                <w:numId w:val="1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FB540D">
              <w:rPr>
                <w:rFonts w:ascii="Calibri" w:eastAsia="Calibri" w:hAnsi="Calibri" w:cs="Calibri"/>
              </w:rPr>
              <w:t>(umgangssprachlich) etwas aufgeben, auf etwas verzichten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9848D" w14:textId="77777777" w:rsidR="001054FB" w:rsidRDefault="001054F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054FB" w14:paraId="3E1A4C6C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8FB04" w14:textId="3C812B90" w:rsidR="001054FB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CEC3" w14:textId="64E9DC58" w:rsidR="001054FB" w:rsidRDefault="00FB540D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1054FB">
              <w:rPr>
                <w:rFonts w:ascii="Calibri" w:eastAsia="Calibri" w:hAnsi="Calibri" w:cs="Calibri"/>
                <w:sz w:val="24"/>
                <w:szCs w:val="24"/>
              </w:rPr>
              <w:t>ufgeben</w:t>
            </w:r>
          </w:p>
          <w:p w14:paraId="44C72830" w14:textId="77777777" w:rsidR="00FB540D" w:rsidRPr="00FB540D" w:rsidRDefault="00FB540D" w:rsidP="00A45179">
            <w:pPr>
              <w:pStyle w:val="Listenabsatz"/>
              <w:numPr>
                <w:ilvl w:val="0"/>
                <w:numId w:val="17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FB540D">
              <w:rPr>
                <w:rFonts w:ascii="Calibri" w:eastAsia="Calibri" w:hAnsi="Calibri" w:cs="Calibri"/>
              </w:rPr>
              <w:t>zur Weiterleitung, Beförderung, Bearbeitung übergeben</w:t>
            </w:r>
          </w:p>
          <w:p w14:paraId="0E3FB52F" w14:textId="04DE6E77" w:rsidR="00FB540D" w:rsidRPr="00FB540D" w:rsidRDefault="00FB540D" w:rsidP="00A45179">
            <w:pPr>
              <w:pStyle w:val="Listenabsatz"/>
              <w:numPr>
                <w:ilvl w:val="0"/>
                <w:numId w:val="17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FB540D">
              <w:rPr>
                <w:rFonts w:ascii="Calibri" w:eastAsia="Calibri" w:hAnsi="Calibri" w:cs="Calibri"/>
              </w:rPr>
              <w:t>als Schularbeit auftragen, als Aufgabe stellen</w:t>
            </w:r>
          </w:p>
          <w:p w14:paraId="77946F92" w14:textId="60AAEAE0" w:rsidR="00FB540D" w:rsidRPr="00FB540D" w:rsidRDefault="00FB540D" w:rsidP="00A45179">
            <w:pPr>
              <w:pStyle w:val="Listenabsatz"/>
              <w:numPr>
                <w:ilvl w:val="0"/>
                <w:numId w:val="17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FB540D">
              <w:rPr>
                <w:rFonts w:ascii="Calibri" w:eastAsia="Calibri" w:hAnsi="Calibri" w:cs="Calibri"/>
              </w:rPr>
              <w:t>auferlegen; auftragen, etwas zu tun</w:t>
            </w:r>
          </w:p>
          <w:p w14:paraId="10353E83" w14:textId="644079AF" w:rsidR="00FB540D" w:rsidRPr="00FB540D" w:rsidRDefault="00FB540D" w:rsidP="00A45179">
            <w:pPr>
              <w:pStyle w:val="Listenabsatz"/>
              <w:numPr>
                <w:ilvl w:val="0"/>
                <w:numId w:val="17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FB540D">
              <w:rPr>
                <w:rFonts w:ascii="Calibri" w:eastAsia="Calibri" w:hAnsi="Calibri" w:cs="Calibri"/>
              </w:rPr>
              <w:t>mit etwas aufhören, nicht weitermachen</w:t>
            </w:r>
          </w:p>
          <w:p w14:paraId="65ABE6E7" w14:textId="77777777" w:rsidR="00FB540D" w:rsidRPr="00FB540D" w:rsidRDefault="00FB540D" w:rsidP="00A45179">
            <w:pPr>
              <w:pStyle w:val="Listenabsatz"/>
              <w:numPr>
                <w:ilvl w:val="0"/>
                <w:numId w:val="17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FB540D">
              <w:rPr>
                <w:rFonts w:ascii="Calibri" w:eastAsia="Calibri" w:hAnsi="Calibri" w:cs="Calibri"/>
              </w:rPr>
              <w:t>sich von etwas trennen; auf etwas verzichten</w:t>
            </w:r>
          </w:p>
          <w:p w14:paraId="0EC6186B" w14:textId="77777777" w:rsidR="00FB540D" w:rsidRPr="00FB540D" w:rsidRDefault="00FB540D" w:rsidP="00A45179">
            <w:pPr>
              <w:pStyle w:val="Listenabsatz"/>
              <w:numPr>
                <w:ilvl w:val="0"/>
                <w:numId w:val="17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FB540D">
              <w:rPr>
                <w:rFonts w:ascii="Calibri" w:eastAsia="Calibri" w:hAnsi="Calibri" w:cs="Calibri"/>
              </w:rPr>
              <w:lastRenderedPageBreak/>
              <w:t>als verloren oder tot ansehen, keine Hoffnung mehr auf jemanden setzen</w:t>
            </w:r>
          </w:p>
          <w:p w14:paraId="06E28B72" w14:textId="340E6EF7" w:rsidR="00FB540D" w:rsidRPr="00FB540D" w:rsidRDefault="00FB540D" w:rsidP="00A45179">
            <w:pPr>
              <w:pStyle w:val="Listenabsatz"/>
              <w:numPr>
                <w:ilvl w:val="0"/>
                <w:numId w:val="17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FB540D">
              <w:rPr>
                <w:rFonts w:ascii="Calibri" w:eastAsia="Calibri" w:hAnsi="Calibri" w:cs="Calibri"/>
              </w:rPr>
              <w:t>(Sport) ein Spiel, einen Wettkampf vorzeitig abbrechen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C475B" w14:textId="77777777" w:rsidR="001054FB" w:rsidRDefault="001054F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054FB" w14:paraId="2A7D0D87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EE066" w14:textId="4270F70C" w:rsidR="001054FB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FC065" w14:textId="4D558844" w:rsidR="001054FB" w:rsidRDefault="00FB540D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1054FB">
              <w:rPr>
                <w:rFonts w:ascii="Calibri" w:eastAsia="Calibri" w:hAnsi="Calibri" w:cs="Calibri"/>
                <w:sz w:val="24"/>
                <w:szCs w:val="24"/>
              </w:rPr>
              <w:t>uflegen</w:t>
            </w:r>
          </w:p>
          <w:p w14:paraId="15324756" w14:textId="77777777" w:rsidR="00B66881" w:rsidRPr="00B66881" w:rsidRDefault="00B66881" w:rsidP="00A45179">
            <w:pPr>
              <w:pStyle w:val="Listenabsatz"/>
              <w:numPr>
                <w:ilvl w:val="0"/>
                <w:numId w:val="1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auf etwas legen</w:t>
            </w:r>
          </w:p>
          <w:p w14:paraId="44E7695C" w14:textId="77777777" w:rsidR="00B66881" w:rsidRPr="00B66881" w:rsidRDefault="00B66881" w:rsidP="00A45179">
            <w:pPr>
              <w:pStyle w:val="Listenabsatz"/>
              <w:numPr>
                <w:ilvl w:val="0"/>
                <w:numId w:val="1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durch das Auflegen des Hörers das Telefongespräch beenden</w:t>
            </w:r>
          </w:p>
          <w:p w14:paraId="7CC1D452" w14:textId="77777777" w:rsidR="00B66881" w:rsidRPr="00B66881" w:rsidRDefault="00B66881" w:rsidP="00A45179">
            <w:pPr>
              <w:pStyle w:val="Listenabsatz"/>
              <w:numPr>
                <w:ilvl w:val="0"/>
                <w:numId w:val="1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(seltener) auferlegen</w:t>
            </w:r>
          </w:p>
          <w:p w14:paraId="70A4CD6C" w14:textId="6D82ECFF" w:rsidR="00B66881" w:rsidRPr="00B66881" w:rsidRDefault="00B66881" w:rsidP="00A45179">
            <w:pPr>
              <w:pStyle w:val="Listenabsatz"/>
              <w:numPr>
                <w:ilvl w:val="0"/>
                <w:numId w:val="1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(Verlagswesen) ein Werk [in einer Neuauflage] drucken, herausgeben</w:t>
            </w:r>
          </w:p>
          <w:p w14:paraId="7D699ED8" w14:textId="77777777" w:rsidR="00B66881" w:rsidRPr="00B66881" w:rsidRDefault="00B66881" w:rsidP="00A45179">
            <w:pPr>
              <w:pStyle w:val="Listenabsatz"/>
              <w:numPr>
                <w:ilvl w:val="0"/>
                <w:numId w:val="1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(Wirtschaft) mit der Herstellung eines Fabrikats in großer Stückzahl beginnen</w:t>
            </w:r>
          </w:p>
          <w:p w14:paraId="40C38F55" w14:textId="2A3DB9D2" w:rsidR="00FB540D" w:rsidRPr="00B66881" w:rsidRDefault="00B66881" w:rsidP="00A45179">
            <w:pPr>
              <w:pStyle w:val="Listenabsatz"/>
              <w:numPr>
                <w:ilvl w:val="0"/>
                <w:numId w:val="1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in einer Diskothek als Diskjockey Musik abspielen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E8766" w14:textId="77777777" w:rsidR="001054FB" w:rsidRDefault="001054F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054FB" w14:paraId="5AB1374D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27A40" w14:textId="02C268FF" w:rsidR="001054FB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177C" w14:textId="55E6B656" w:rsidR="001054FB" w:rsidRDefault="00B6688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1054FB">
              <w:rPr>
                <w:rFonts w:ascii="Calibri" w:eastAsia="Calibri" w:hAnsi="Calibri" w:cs="Calibri"/>
                <w:sz w:val="24"/>
                <w:szCs w:val="24"/>
              </w:rPr>
              <w:t>uftauen</w:t>
            </w:r>
          </w:p>
          <w:p w14:paraId="388A52AB" w14:textId="77777777" w:rsidR="00B66881" w:rsidRPr="00B66881" w:rsidRDefault="00B66881" w:rsidP="00A45179">
            <w:pPr>
              <w:pStyle w:val="Listenabsatz"/>
              <w:numPr>
                <w:ilvl w:val="0"/>
                <w:numId w:val="2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(Gefrorenes) zum Tauen bringen</w:t>
            </w:r>
          </w:p>
          <w:p w14:paraId="2D924EE7" w14:textId="77777777" w:rsidR="00B66881" w:rsidRPr="00B66881" w:rsidRDefault="00B66881" w:rsidP="00A45179">
            <w:pPr>
              <w:pStyle w:val="Listenabsatz"/>
              <w:numPr>
                <w:ilvl w:val="0"/>
                <w:numId w:val="2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von Eis befreien</w:t>
            </w:r>
          </w:p>
          <w:p w14:paraId="4B08B680" w14:textId="5DA06EDD" w:rsidR="00B66881" w:rsidRPr="00B66881" w:rsidRDefault="00B66881" w:rsidP="00A45179">
            <w:pPr>
              <w:pStyle w:val="Listenabsatz"/>
              <w:numPr>
                <w:ilvl w:val="0"/>
                <w:numId w:val="2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die Befangenheit verlieren, gesprächig werden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E30C1" w14:textId="77777777" w:rsidR="001054FB" w:rsidRDefault="001054F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054FB" w14:paraId="7C054A06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A0F09" w14:textId="7742A5BF" w:rsidR="001054FB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9FA56" w14:textId="4CAE21DC" w:rsidR="001054FB" w:rsidRDefault="00B6688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1054FB">
              <w:rPr>
                <w:rFonts w:ascii="Calibri" w:eastAsia="Calibri" w:hAnsi="Calibri" w:cs="Calibri"/>
                <w:sz w:val="24"/>
                <w:szCs w:val="24"/>
              </w:rPr>
              <w:t>usmachen</w:t>
            </w:r>
          </w:p>
          <w:p w14:paraId="2C8CCB9F" w14:textId="77777777" w:rsidR="00B66881" w:rsidRPr="00B66881" w:rsidRDefault="00B66881" w:rsidP="00A45179">
            <w:pPr>
              <w:pStyle w:val="Listenabsatz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(umgangssprachlich) durch Bedienen eines Schalters o. Ä. abschalten, ausschalten</w:t>
            </w:r>
          </w:p>
          <w:p w14:paraId="306C6303" w14:textId="34B7AB00" w:rsidR="00B66881" w:rsidRPr="00B66881" w:rsidRDefault="00B66881" w:rsidP="00A45179">
            <w:pPr>
              <w:pStyle w:val="Listenabsatz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auslöschen</w:t>
            </w:r>
          </w:p>
          <w:p w14:paraId="11E990A8" w14:textId="77777777" w:rsidR="00B66881" w:rsidRPr="00B66881" w:rsidRDefault="00B66881" w:rsidP="00A45179">
            <w:pPr>
              <w:pStyle w:val="Listenabsatz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vereinbaren, verabreden</w:t>
            </w:r>
          </w:p>
          <w:p w14:paraId="0908238E" w14:textId="77777777" w:rsidR="00B66881" w:rsidRPr="00B66881" w:rsidRDefault="00B66881" w:rsidP="00A45179">
            <w:pPr>
              <w:pStyle w:val="Listenabsatz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austragen, abmachen</w:t>
            </w:r>
          </w:p>
          <w:p w14:paraId="1848AF84" w14:textId="77777777" w:rsidR="00B66881" w:rsidRPr="00B66881" w:rsidRDefault="00B66881" w:rsidP="00A45179">
            <w:pPr>
              <w:pStyle w:val="Listenabsatz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betragen; als Preis, Menge o. Ä. haben, ergeben</w:t>
            </w:r>
          </w:p>
          <w:p w14:paraId="378225E2" w14:textId="77777777" w:rsidR="00B66881" w:rsidRPr="00B66881" w:rsidRDefault="00B66881" w:rsidP="00A45179">
            <w:pPr>
              <w:pStyle w:val="Listenabsatz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das Wesentliche an etwas sein, darstellen, bilden</w:t>
            </w:r>
          </w:p>
          <w:p w14:paraId="015FBB3E" w14:textId="0527E68F" w:rsidR="00B66881" w:rsidRPr="00B66881" w:rsidRDefault="00B66881" w:rsidP="00A45179">
            <w:pPr>
              <w:pStyle w:val="Listenabsatz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(umgangssprachlich) sich in bestimmtem Maße auswirken, in bestimmter Weise ins Gewicht fallen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EED60" w14:textId="77777777" w:rsidR="001054FB" w:rsidRDefault="001054F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3611AB35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994C2" w14:textId="52DD898C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B1D1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Ball </w:t>
            </w:r>
          </w:p>
          <w:p w14:paraId="224E6283" w14:textId="77777777" w:rsidR="00300BDD" w:rsidRPr="00B66881" w:rsidRDefault="00F10FBE" w:rsidP="00A45179">
            <w:pPr>
              <w:pStyle w:val="Listenabsatz"/>
              <w:numPr>
                <w:ilvl w:val="0"/>
                <w:numId w:val="22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 xml:space="preserve">zum Spielen </w:t>
            </w:r>
          </w:p>
          <w:p w14:paraId="34260F49" w14:textId="77777777" w:rsidR="00300BDD" w:rsidRPr="00B66881" w:rsidRDefault="00F10FBE" w:rsidP="00A45179">
            <w:pPr>
              <w:pStyle w:val="Listenabsatz"/>
              <w:numPr>
                <w:ilvl w:val="0"/>
                <w:numId w:val="22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Tanzveranstaltung</w:t>
            </w:r>
            <w:r w:rsidRPr="00B66881"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5393D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41429C67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E61F" w14:textId="17F2A5B1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6133F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Band </w:t>
            </w:r>
          </w:p>
          <w:p w14:paraId="6A5D2583" w14:textId="77777777" w:rsidR="00300BDD" w:rsidRPr="00B66881" w:rsidRDefault="00F10FBE" w:rsidP="00A45179">
            <w:pPr>
              <w:pStyle w:val="Listenabsatz"/>
              <w:numPr>
                <w:ilvl w:val="0"/>
                <w:numId w:val="23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Musikgruppe</w:t>
            </w:r>
          </w:p>
          <w:p w14:paraId="1274F353" w14:textId="77777777" w:rsidR="00300BDD" w:rsidRPr="00B66881" w:rsidRDefault="00F10FBE" w:rsidP="00A45179">
            <w:pPr>
              <w:pStyle w:val="Listenabsatz"/>
              <w:numPr>
                <w:ilvl w:val="0"/>
                <w:numId w:val="23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Klebeband</w:t>
            </w:r>
          </w:p>
          <w:p w14:paraId="2BA77DBD" w14:textId="77777777" w:rsidR="00300BDD" w:rsidRPr="00B66881" w:rsidRDefault="00F10FBE" w:rsidP="00A45179">
            <w:pPr>
              <w:pStyle w:val="Listenabsatz"/>
              <w:numPr>
                <w:ilvl w:val="0"/>
                <w:numId w:val="23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B66881">
              <w:rPr>
                <w:rFonts w:ascii="Calibri" w:eastAsia="Calibri" w:hAnsi="Calibri" w:cs="Calibri"/>
              </w:rPr>
              <w:t>Buchband</w:t>
            </w:r>
            <w:proofErr w:type="spellEnd"/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F732E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6814FC03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6FC74" w14:textId="56578FEC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AA3B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Bande </w:t>
            </w:r>
          </w:p>
          <w:p w14:paraId="31F28D33" w14:textId="77777777" w:rsidR="00300BDD" w:rsidRPr="00B66881" w:rsidRDefault="00F10FBE" w:rsidP="00A45179">
            <w:pPr>
              <w:pStyle w:val="Listenabsatz"/>
              <w:numPr>
                <w:ilvl w:val="0"/>
                <w:numId w:val="24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Spielfeldbegrenzung</w:t>
            </w:r>
          </w:p>
          <w:p w14:paraId="411FA96E" w14:textId="77777777" w:rsidR="00300BDD" w:rsidRPr="00B66881" w:rsidRDefault="00F10FBE" w:rsidP="00A45179">
            <w:pPr>
              <w:pStyle w:val="Listenabsatz"/>
              <w:numPr>
                <w:ilvl w:val="0"/>
                <w:numId w:val="24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Gruppe von Einbrechern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3BADF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5C49B30D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4FACD" w14:textId="45A169E0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639AE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Bank </w:t>
            </w:r>
          </w:p>
          <w:p w14:paraId="463F8C52" w14:textId="2F2226DD" w:rsidR="00300BDD" w:rsidRPr="00B66881" w:rsidRDefault="00F10FBE" w:rsidP="00A45179">
            <w:pPr>
              <w:pStyle w:val="Listenabsatz"/>
              <w:numPr>
                <w:ilvl w:val="0"/>
                <w:numId w:val="2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zum Sitzen</w:t>
            </w:r>
            <w:r w:rsidR="00B66881">
              <w:rPr>
                <w:rFonts w:ascii="Calibri" w:eastAsia="Calibri" w:hAnsi="Calibri" w:cs="Calibri"/>
              </w:rPr>
              <w:t>, Sitzgelegenheit</w:t>
            </w:r>
          </w:p>
          <w:p w14:paraId="0EF703E7" w14:textId="77777777" w:rsidR="00300BDD" w:rsidRPr="00B66881" w:rsidRDefault="00F10FBE" w:rsidP="00A45179">
            <w:pPr>
              <w:pStyle w:val="Listenabsatz"/>
              <w:numPr>
                <w:ilvl w:val="0"/>
                <w:numId w:val="2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Geldinstitut</w:t>
            </w:r>
            <w:r w:rsidRPr="00B66881"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6DCA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2E1C4564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6DD4E" w14:textId="0A5F7350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4BC2D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Becken </w:t>
            </w:r>
          </w:p>
          <w:p w14:paraId="5AF3BEB9" w14:textId="77777777" w:rsidR="00300BDD" w:rsidRPr="00B66881" w:rsidRDefault="00F10FBE" w:rsidP="00A45179">
            <w:pPr>
              <w:pStyle w:val="Listenabsatz"/>
              <w:numPr>
                <w:ilvl w:val="0"/>
                <w:numId w:val="26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Musikinstrument</w:t>
            </w:r>
          </w:p>
          <w:p w14:paraId="53E897C5" w14:textId="77777777" w:rsidR="00300BDD" w:rsidRPr="00B66881" w:rsidRDefault="00F10FBE" w:rsidP="00A45179">
            <w:pPr>
              <w:pStyle w:val="Listenabsatz"/>
              <w:numPr>
                <w:ilvl w:val="0"/>
                <w:numId w:val="26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B66881">
              <w:rPr>
                <w:rFonts w:ascii="Calibri" w:eastAsia="Calibri" w:hAnsi="Calibri" w:cs="Calibri"/>
              </w:rPr>
              <w:t>Wassergefäß</w:t>
            </w:r>
            <w:proofErr w:type="spellEnd"/>
          </w:p>
          <w:p w14:paraId="1D13553B" w14:textId="77777777" w:rsidR="00300BDD" w:rsidRPr="00B66881" w:rsidRDefault="00F10FBE" w:rsidP="00A45179">
            <w:pPr>
              <w:pStyle w:val="Listenabsatz"/>
              <w:numPr>
                <w:ilvl w:val="0"/>
                <w:numId w:val="26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 xml:space="preserve">anatomisch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98B28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687B9B9A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C83A" w14:textId="08E365DC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403B5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Bein </w:t>
            </w:r>
          </w:p>
          <w:p w14:paraId="40BEF7CB" w14:textId="77777777" w:rsidR="00300BDD" w:rsidRPr="00B66881" w:rsidRDefault="00F10FBE" w:rsidP="00A45179">
            <w:pPr>
              <w:pStyle w:val="Listenabsatz"/>
              <w:numPr>
                <w:ilvl w:val="0"/>
                <w:numId w:val="27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Tischbein</w:t>
            </w:r>
          </w:p>
          <w:p w14:paraId="7934F3B2" w14:textId="77777777" w:rsidR="00300BDD" w:rsidRPr="00B66881" w:rsidRDefault="00F10FBE" w:rsidP="00A45179">
            <w:pPr>
              <w:pStyle w:val="Listenabsatz"/>
              <w:numPr>
                <w:ilvl w:val="0"/>
                <w:numId w:val="27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 xml:space="preserve">Glieder bei Mensch und Tier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5E268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1F2A10C0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D4B78" w14:textId="76CF2224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52358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Berliner </w:t>
            </w:r>
          </w:p>
          <w:p w14:paraId="4BF9BE43" w14:textId="77777777" w:rsidR="00300BDD" w:rsidRPr="00B66881" w:rsidRDefault="00F10FBE" w:rsidP="00A45179">
            <w:pPr>
              <w:pStyle w:val="Listenabsatz"/>
              <w:numPr>
                <w:ilvl w:val="0"/>
                <w:numId w:val="2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Einwohner Berlins</w:t>
            </w:r>
          </w:p>
          <w:p w14:paraId="4704DB45" w14:textId="77777777" w:rsidR="00300BDD" w:rsidRPr="00B66881" w:rsidRDefault="00F10FBE" w:rsidP="00A45179">
            <w:pPr>
              <w:pStyle w:val="Listenabsatz"/>
              <w:numPr>
                <w:ilvl w:val="0"/>
                <w:numId w:val="2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kugelförmiges, in Fett gebackenes, meist gefülltes Gebäck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B21F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49803996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16626" w14:textId="3D214EAE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895D3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Bienenstich </w:t>
            </w:r>
          </w:p>
          <w:p w14:paraId="4AA88735" w14:textId="77777777" w:rsidR="00300BDD" w:rsidRPr="00B66881" w:rsidRDefault="00F10FBE" w:rsidP="00A45179">
            <w:pPr>
              <w:pStyle w:val="Listenabsatz"/>
              <w:numPr>
                <w:ilvl w:val="0"/>
                <w:numId w:val="29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B66881">
              <w:rPr>
                <w:rFonts w:ascii="Calibri" w:eastAsia="Calibri" w:hAnsi="Calibri" w:cs="Calibri"/>
              </w:rPr>
              <w:t>Gebäck</w:t>
            </w:r>
            <w:proofErr w:type="spellEnd"/>
            <w:r w:rsidRPr="00B66881">
              <w:rPr>
                <w:rFonts w:ascii="Calibri" w:eastAsia="Calibri" w:hAnsi="Calibri" w:cs="Calibri"/>
              </w:rPr>
              <w:t xml:space="preserve"> </w:t>
            </w:r>
          </w:p>
          <w:p w14:paraId="3E57E800" w14:textId="77777777" w:rsidR="00300BDD" w:rsidRPr="00B66881" w:rsidRDefault="00F10FBE" w:rsidP="00A45179">
            <w:pPr>
              <w:pStyle w:val="Listenabsatz"/>
              <w:numPr>
                <w:ilvl w:val="0"/>
                <w:numId w:val="29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 xml:space="preserve">Einstich des Insekts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C297B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054FB" w14:paraId="31353FB8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63F71" w14:textId="41D44D9D" w:rsidR="001054FB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0D0AB" w14:textId="56DE697F" w:rsidR="001054FB" w:rsidRDefault="00B6688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="001054FB">
              <w:rPr>
                <w:rFonts w:ascii="Calibri" w:eastAsia="Calibri" w:hAnsi="Calibri" w:cs="Calibri"/>
                <w:sz w:val="24"/>
                <w:szCs w:val="24"/>
              </w:rPr>
              <w:t>illig</w:t>
            </w:r>
          </w:p>
          <w:p w14:paraId="26D5ABAF" w14:textId="77777777" w:rsidR="00B66881" w:rsidRPr="00B66881" w:rsidRDefault="00B66881" w:rsidP="00A45179">
            <w:pPr>
              <w:pStyle w:val="Listenabsatz"/>
              <w:numPr>
                <w:ilvl w:val="0"/>
                <w:numId w:val="3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niedrig im Preis; nicht teuer; für verhältnismäßig wenig Geld [zu haben]</w:t>
            </w:r>
          </w:p>
          <w:p w14:paraId="6E280D19" w14:textId="77777777" w:rsidR="00B66881" w:rsidRPr="00B66881" w:rsidRDefault="00B66881" w:rsidP="00A45179">
            <w:pPr>
              <w:pStyle w:val="Listenabsatz"/>
              <w:numPr>
                <w:ilvl w:val="0"/>
                <w:numId w:val="3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(abwertend) von minderer Qualität</w:t>
            </w:r>
          </w:p>
          <w:p w14:paraId="36BC8D2C" w14:textId="7F4302B0" w:rsidR="00B66881" w:rsidRPr="00B66881" w:rsidRDefault="00B66881" w:rsidP="00A45179">
            <w:pPr>
              <w:pStyle w:val="Listenabsatz"/>
              <w:numPr>
                <w:ilvl w:val="0"/>
                <w:numId w:val="3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lastRenderedPageBreak/>
              <w:t>(abwertend) vordergründig, einfallslos, geistlos o. ä. und daher ohne die erhoffte Wirkung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9085" w14:textId="77777777" w:rsidR="001054FB" w:rsidRDefault="001054F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54FF3333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0A87" w14:textId="3F791DAA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6D17C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Birne </w:t>
            </w:r>
          </w:p>
          <w:p w14:paraId="49AF3FDD" w14:textId="77777777" w:rsidR="00300BDD" w:rsidRPr="00B66881" w:rsidRDefault="00F10FBE" w:rsidP="00A45179">
            <w:pPr>
              <w:pStyle w:val="Listenabsatz"/>
              <w:numPr>
                <w:ilvl w:val="0"/>
                <w:numId w:val="31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 xml:space="preserve">Obst </w:t>
            </w:r>
          </w:p>
          <w:p w14:paraId="6331D581" w14:textId="77777777" w:rsidR="00300BDD" w:rsidRPr="00B66881" w:rsidRDefault="00F10FBE" w:rsidP="00A45179">
            <w:pPr>
              <w:pStyle w:val="Listenabsatz"/>
              <w:numPr>
                <w:ilvl w:val="0"/>
                <w:numId w:val="31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B66881">
              <w:rPr>
                <w:rFonts w:ascii="Calibri" w:eastAsia="Calibri" w:hAnsi="Calibri" w:cs="Calibri"/>
              </w:rPr>
              <w:t>Glühbirne</w:t>
            </w:r>
            <w:proofErr w:type="spellEnd"/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89600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188C6BA6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0404" w14:textId="0C4FE658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FB26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Blatt </w:t>
            </w:r>
          </w:p>
          <w:p w14:paraId="2939B7A6" w14:textId="77777777" w:rsidR="00300BDD" w:rsidRPr="00B66881" w:rsidRDefault="00F10FBE" w:rsidP="00A45179">
            <w:pPr>
              <w:pStyle w:val="Listenabsatz"/>
              <w:numPr>
                <w:ilvl w:val="0"/>
                <w:numId w:val="32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am Baum</w:t>
            </w:r>
          </w:p>
          <w:p w14:paraId="264722CA" w14:textId="77777777" w:rsidR="00300BDD" w:rsidRPr="00B66881" w:rsidRDefault="00F10FBE" w:rsidP="00A45179">
            <w:pPr>
              <w:pStyle w:val="Listenabsatz"/>
              <w:numPr>
                <w:ilvl w:val="0"/>
                <w:numId w:val="32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im Buch</w:t>
            </w:r>
          </w:p>
          <w:p w14:paraId="120E5DCD" w14:textId="39E2A8C0" w:rsidR="00300BDD" w:rsidRPr="00B66881" w:rsidRDefault="00AB240E" w:rsidP="00A45179">
            <w:pPr>
              <w:pStyle w:val="Listenabsatz"/>
              <w:numPr>
                <w:ilvl w:val="0"/>
                <w:numId w:val="32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 xml:space="preserve">mehrere </w:t>
            </w:r>
            <w:r w:rsidR="00F10FBE" w:rsidRPr="00B66881">
              <w:rPr>
                <w:rFonts w:ascii="Calibri" w:eastAsia="Calibri" w:hAnsi="Calibri" w:cs="Calibri"/>
              </w:rPr>
              <w:t>Spielkarte</w:t>
            </w:r>
            <w:r w:rsidRPr="00B66881">
              <w:rPr>
                <w:rFonts w:ascii="Calibri" w:eastAsia="Calibri" w:hAnsi="Calibri" w:cs="Calibri"/>
              </w:rPr>
              <w:t>n</w:t>
            </w:r>
            <w:r w:rsidR="00F10FBE" w:rsidRPr="00B66881">
              <w:rPr>
                <w:rFonts w:ascii="Calibri" w:eastAsia="Calibri" w:hAnsi="Calibri" w:cs="Calibri"/>
              </w:rPr>
              <w:t xml:space="preserve"> </w:t>
            </w:r>
            <w:r w:rsidR="00F10FBE" w:rsidRPr="00B66881"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140B6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054FB" w14:paraId="5EDB8B09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E83E" w14:textId="70446DD8" w:rsidR="001054FB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56002" w14:textId="77777777" w:rsidR="001054FB" w:rsidRDefault="001054FB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blau</w:t>
            </w:r>
          </w:p>
          <w:p w14:paraId="269D5269" w14:textId="76FAC8AE" w:rsidR="00B66881" w:rsidRPr="00B66881" w:rsidRDefault="00B66881" w:rsidP="00A45179">
            <w:pPr>
              <w:pStyle w:val="Listenabsatz"/>
              <w:numPr>
                <w:ilvl w:val="0"/>
                <w:numId w:val="33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 xml:space="preserve">die Farbe </w:t>
            </w:r>
          </w:p>
          <w:p w14:paraId="756257C1" w14:textId="7C6F4754" w:rsidR="00B66881" w:rsidRPr="00B66881" w:rsidRDefault="00B66881" w:rsidP="00A45179">
            <w:pPr>
              <w:pStyle w:val="Listenabsatz"/>
              <w:numPr>
                <w:ilvl w:val="0"/>
                <w:numId w:val="33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(umgangssprachlich) betrunken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D8105" w14:textId="77777777" w:rsidR="001054FB" w:rsidRDefault="001054F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241E0782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A7780" w14:textId="3AD138D6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74C2E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Bock  </w:t>
            </w:r>
          </w:p>
          <w:p w14:paraId="11526305" w14:textId="77777777" w:rsidR="00300BDD" w:rsidRPr="00B66881" w:rsidRDefault="00F10FBE" w:rsidP="00A45179">
            <w:pPr>
              <w:pStyle w:val="Listenabsatz"/>
              <w:numPr>
                <w:ilvl w:val="0"/>
                <w:numId w:val="34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 xml:space="preserve">beim Kartenspiel </w:t>
            </w:r>
          </w:p>
          <w:p w14:paraId="20AD7648" w14:textId="77777777" w:rsidR="00300BDD" w:rsidRPr="00B66881" w:rsidRDefault="00F10FBE" w:rsidP="00A45179">
            <w:pPr>
              <w:pStyle w:val="Listenabsatz"/>
              <w:numPr>
                <w:ilvl w:val="0"/>
                <w:numId w:val="34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das Tier</w:t>
            </w:r>
          </w:p>
          <w:p w14:paraId="399F7C3A" w14:textId="77777777" w:rsidR="00300BDD" w:rsidRPr="00B66881" w:rsidRDefault="00F10FBE" w:rsidP="00A45179">
            <w:pPr>
              <w:pStyle w:val="Listenabsatz"/>
              <w:numPr>
                <w:ilvl w:val="0"/>
                <w:numId w:val="34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die Lust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8F44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033307AA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2DDF8" w14:textId="004663B5" w:rsidR="00300BDD" w:rsidRDefault="00E92E1A">
            <w:pPr>
              <w:spacing w:line="360" w:lineRule="auto"/>
              <w:ind w:firstLine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4179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Boxer</w:t>
            </w:r>
          </w:p>
          <w:p w14:paraId="2D0E7249" w14:textId="77777777" w:rsidR="00300BDD" w:rsidRPr="00B66881" w:rsidRDefault="00F10FBE" w:rsidP="00A45179">
            <w:pPr>
              <w:pStyle w:val="Listenabsatz"/>
              <w:numPr>
                <w:ilvl w:val="0"/>
                <w:numId w:val="3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Hunderasse</w:t>
            </w:r>
          </w:p>
          <w:p w14:paraId="1E431E42" w14:textId="77777777" w:rsidR="00300BDD" w:rsidRPr="00B66881" w:rsidRDefault="00F10FBE" w:rsidP="00A45179">
            <w:pPr>
              <w:pStyle w:val="Listenabsatz"/>
              <w:numPr>
                <w:ilvl w:val="0"/>
                <w:numId w:val="3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Sportler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9C40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67BC1190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9B203" w14:textId="57347AC0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F1235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Brause </w:t>
            </w:r>
          </w:p>
          <w:p w14:paraId="339A4210" w14:textId="77777777" w:rsidR="00300BDD" w:rsidRPr="00B66881" w:rsidRDefault="00F10FBE" w:rsidP="00A45179">
            <w:pPr>
              <w:pStyle w:val="Listenabsatz"/>
              <w:numPr>
                <w:ilvl w:val="0"/>
                <w:numId w:val="36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die Brause zum Trinken</w:t>
            </w:r>
          </w:p>
          <w:p w14:paraId="3FE52C3D" w14:textId="77777777" w:rsidR="00300BDD" w:rsidRPr="00B66881" w:rsidRDefault="00F10FBE" w:rsidP="00A45179">
            <w:pPr>
              <w:pStyle w:val="Listenabsatz"/>
              <w:numPr>
                <w:ilvl w:val="0"/>
                <w:numId w:val="36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Dusche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F047D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40F340A4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ABF91" w14:textId="1FD95A43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3F9FE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Bremse </w:t>
            </w:r>
          </w:p>
          <w:p w14:paraId="51EA305B" w14:textId="77777777" w:rsidR="00300BDD" w:rsidRPr="00B66881" w:rsidRDefault="00F10FBE" w:rsidP="00A45179">
            <w:pPr>
              <w:pStyle w:val="Listenabsatz"/>
              <w:numPr>
                <w:ilvl w:val="0"/>
                <w:numId w:val="37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am Fahrzeug</w:t>
            </w:r>
          </w:p>
          <w:p w14:paraId="204DFDE9" w14:textId="77777777" w:rsidR="00300BDD" w:rsidRPr="00B66881" w:rsidRDefault="00F10FBE" w:rsidP="00A45179">
            <w:pPr>
              <w:pStyle w:val="Listenabsatz"/>
              <w:numPr>
                <w:ilvl w:val="0"/>
                <w:numId w:val="37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das Insekt</w:t>
            </w:r>
            <w:r w:rsidRPr="00B66881"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287DE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4F44952E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3AA1F" w14:textId="71B0556E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2393B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Bruch </w:t>
            </w:r>
          </w:p>
          <w:p w14:paraId="1C7A81B3" w14:textId="77777777" w:rsidR="00300BDD" w:rsidRPr="00B66881" w:rsidRDefault="00F10FBE" w:rsidP="00A45179">
            <w:pPr>
              <w:pStyle w:val="Listenabsatz"/>
              <w:numPr>
                <w:ilvl w:val="0"/>
                <w:numId w:val="3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Knochenbruch</w:t>
            </w:r>
          </w:p>
          <w:p w14:paraId="22CE6DC5" w14:textId="77777777" w:rsidR="00300BDD" w:rsidRPr="00B66881" w:rsidRDefault="00F10FBE" w:rsidP="00A45179">
            <w:pPr>
              <w:pStyle w:val="Listenabsatz"/>
              <w:numPr>
                <w:ilvl w:val="0"/>
                <w:numId w:val="3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lastRenderedPageBreak/>
              <w:t xml:space="preserve">Bruch beim Rechnen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5EBD1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08E4EFCD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BE0E7" w14:textId="32876474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FB390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Brücke</w:t>
            </w:r>
            <w:proofErr w:type="spellEnd"/>
          </w:p>
          <w:p w14:paraId="48E89D9D" w14:textId="77777777" w:rsidR="00300BDD" w:rsidRPr="00B66881" w:rsidRDefault="00F10FBE" w:rsidP="00A45179">
            <w:pPr>
              <w:pStyle w:val="Listenabsatz"/>
              <w:numPr>
                <w:ilvl w:val="0"/>
                <w:numId w:val="3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B66881">
              <w:rPr>
                <w:rFonts w:ascii="Calibri" w:eastAsia="Calibri" w:hAnsi="Calibri" w:cs="Calibri"/>
              </w:rPr>
              <w:t>über</w:t>
            </w:r>
            <w:proofErr w:type="spellEnd"/>
            <w:r w:rsidRPr="00B66881">
              <w:rPr>
                <w:rFonts w:ascii="Calibri" w:eastAsia="Calibri" w:hAnsi="Calibri" w:cs="Calibri"/>
              </w:rPr>
              <w:t xml:space="preserve"> den Fluss</w:t>
            </w:r>
          </w:p>
          <w:p w14:paraId="1EF36502" w14:textId="77777777" w:rsidR="00300BDD" w:rsidRPr="00B66881" w:rsidRDefault="00F10FBE" w:rsidP="00A45179">
            <w:pPr>
              <w:pStyle w:val="Listenabsatz"/>
              <w:numPr>
                <w:ilvl w:val="0"/>
                <w:numId w:val="3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der Zahnersatz</w:t>
            </w:r>
          </w:p>
          <w:p w14:paraId="7A76B073" w14:textId="77777777" w:rsidR="00300BDD" w:rsidRPr="00B66881" w:rsidRDefault="00F10FBE" w:rsidP="00A45179">
            <w:pPr>
              <w:pStyle w:val="Listenabsatz"/>
              <w:numPr>
                <w:ilvl w:val="0"/>
                <w:numId w:val="3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B66881">
              <w:rPr>
                <w:rFonts w:ascii="Calibri" w:eastAsia="Calibri" w:hAnsi="Calibri" w:cs="Calibri"/>
              </w:rPr>
              <w:t>Turnübung</w:t>
            </w:r>
            <w:proofErr w:type="spellEnd"/>
            <w:r w:rsidRPr="00B6688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C2ADB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0BA71C27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02F96" w14:textId="2E6209BF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E7C76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Bulle</w:t>
            </w:r>
          </w:p>
          <w:p w14:paraId="38B99515" w14:textId="77777777" w:rsidR="00300BDD" w:rsidRPr="00B66881" w:rsidRDefault="00F10FBE" w:rsidP="00A45179">
            <w:pPr>
              <w:pStyle w:val="Listenabsatz"/>
              <w:numPr>
                <w:ilvl w:val="0"/>
                <w:numId w:val="3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Polizist</w:t>
            </w:r>
          </w:p>
          <w:p w14:paraId="429914C7" w14:textId="77777777" w:rsidR="00300BDD" w:rsidRPr="00B66881" w:rsidRDefault="00F10FBE" w:rsidP="00A45179">
            <w:pPr>
              <w:pStyle w:val="Listenabsatz"/>
              <w:numPr>
                <w:ilvl w:val="0"/>
                <w:numId w:val="3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B66881">
              <w:rPr>
                <w:rFonts w:ascii="Calibri" w:eastAsia="Calibri" w:hAnsi="Calibri" w:cs="Calibri"/>
              </w:rPr>
              <w:t>männl</w:t>
            </w:r>
            <w:proofErr w:type="spellEnd"/>
            <w:r w:rsidRPr="00B66881">
              <w:rPr>
                <w:rFonts w:ascii="Calibri" w:eastAsia="Calibri" w:hAnsi="Calibri" w:cs="Calibri"/>
              </w:rPr>
              <w:t>. Rind</w:t>
            </w:r>
            <w:r w:rsidRPr="00B66881"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0172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3B61D51B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FBE50" w14:textId="21170723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4DB1B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Clip</w:t>
            </w:r>
          </w:p>
          <w:p w14:paraId="64365EB1" w14:textId="77777777" w:rsidR="00300BDD" w:rsidRPr="00B66881" w:rsidRDefault="00F10FBE" w:rsidP="00A45179">
            <w:pPr>
              <w:pStyle w:val="Listenabsatz"/>
              <w:numPr>
                <w:ilvl w:val="0"/>
                <w:numId w:val="3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Klammer für Hut, Schlips, Brosche</w:t>
            </w:r>
          </w:p>
          <w:p w14:paraId="14DB9BDF" w14:textId="77777777" w:rsidR="00300BDD" w:rsidRPr="00B66881" w:rsidRDefault="00F10FBE" w:rsidP="00A45179">
            <w:pPr>
              <w:pStyle w:val="Listenabsatz"/>
              <w:numPr>
                <w:ilvl w:val="0"/>
                <w:numId w:val="3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modischer Schmuck, der festgeklemmt wird, besonders am Ohr</w:t>
            </w:r>
          </w:p>
          <w:p w14:paraId="4770A005" w14:textId="77777777" w:rsidR="00300BDD" w:rsidRPr="00B66881" w:rsidRDefault="00F10FBE" w:rsidP="00A45179">
            <w:pPr>
              <w:pStyle w:val="Listenabsatz"/>
              <w:numPr>
                <w:ilvl w:val="0"/>
                <w:numId w:val="3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Klemme am Füllhalter</w:t>
            </w:r>
          </w:p>
          <w:p w14:paraId="47F77F3F" w14:textId="46B7CA97" w:rsidR="00AB240E" w:rsidRPr="00B66881" w:rsidRDefault="00AB240E" w:rsidP="00A45179">
            <w:pPr>
              <w:pStyle w:val="Listenabsatz"/>
              <w:numPr>
                <w:ilvl w:val="0"/>
                <w:numId w:val="3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Videoclip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9676E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0AB5CFB2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4740" w14:textId="501ABA16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F1EF1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Dame</w:t>
            </w:r>
          </w:p>
          <w:p w14:paraId="3D02E256" w14:textId="77777777" w:rsidR="00300BDD" w:rsidRPr="00B66881" w:rsidRDefault="00F10FBE" w:rsidP="00A45179">
            <w:pPr>
              <w:pStyle w:val="Listenabsatz"/>
              <w:numPr>
                <w:ilvl w:val="0"/>
                <w:numId w:val="3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Frau</w:t>
            </w:r>
          </w:p>
          <w:p w14:paraId="32B1CE77" w14:textId="77777777" w:rsidR="00300BDD" w:rsidRPr="00B66881" w:rsidRDefault="00F10FBE" w:rsidP="00A45179">
            <w:pPr>
              <w:pStyle w:val="Listenabsatz"/>
              <w:numPr>
                <w:ilvl w:val="0"/>
                <w:numId w:val="3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Brettspiel</w:t>
            </w:r>
          </w:p>
          <w:p w14:paraId="6A4A812C" w14:textId="77777777" w:rsidR="00300BDD" w:rsidRPr="00B66881" w:rsidRDefault="00F10FBE" w:rsidP="00A45179">
            <w:pPr>
              <w:pStyle w:val="Listenabsatz"/>
              <w:numPr>
                <w:ilvl w:val="0"/>
                <w:numId w:val="3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Schachfigur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A5BF0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28DF4776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D9A68" w14:textId="3BA83A1F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97134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Decke</w:t>
            </w:r>
          </w:p>
          <w:p w14:paraId="4D88C79C" w14:textId="77777777" w:rsidR="00300BDD" w:rsidRPr="00B66881" w:rsidRDefault="00F10FBE" w:rsidP="00A45179">
            <w:pPr>
              <w:pStyle w:val="Listenabsatz"/>
              <w:numPr>
                <w:ilvl w:val="0"/>
                <w:numId w:val="3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B66881">
              <w:rPr>
                <w:rFonts w:ascii="Calibri" w:eastAsia="Calibri" w:hAnsi="Calibri" w:cs="Calibri"/>
              </w:rPr>
              <w:t>etw</w:t>
            </w:r>
            <w:proofErr w:type="spellEnd"/>
            <w:r w:rsidRPr="00B66881">
              <w:rPr>
                <w:rFonts w:ascii="Calibri" w:eastAsia="Calibri" w:hAnsi="Calibri" w:cs="Calibri"/>
              </w:rPr>
              <w:t>., das dazu dient, jmdn. oder eine Sache zu bedecken</w:t>
            </w:r>
          </w:p>
          <w:p w14:paraId="135E7ED8" w14:textId="77777777" w:rsidR="00300BDD" w:rsidRPr="00B66881" w:rsidRDefault="00F10FBE" w:rsidP="00A45179">
            <w:pPr>
              <w:pStyle w:val="Listenabsatz"/>
              <w:numPr>
                <w:ilvl w:val="0"/>
                <w:numId w:val="3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 xml:space="preserve">oberer Abschluss eines Raumes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4EFC6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2C625FCE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4D1E" w14:textId="2024A0B1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C23CE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Drache</w:t>
            </w:r>
          </w:p>
          <w:p w14:paraId="0C66809D" w14:textId="77777777" w:rsidR="00300BDD" w:rsidRPr="00B66881" w:rsidRDefault="00F10FBE" w:rsidP="00A45179">
            <w:pPr>
              <w:pStyle w:val="Listenabsatz"/>
              <w:numPr>
                <w:ilvl w:val="0"/>
                <w:numId w:val="3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Ungeheuer</w:t>
            </w:r>
          </w:p>
          <w:p w14:paraId="5360B44A" w14:textId="77777777" w:rsidR="00300BDD" w:rsidRPr="00B66881" w:rsidRDefault="00F10FBE" w:rsidP="00A45179">
            <w:pPr>
              <w:pStyle w:val="Listenabsatz"/>
              <w:numPr>
                <w:ilvl w:val="0"/>
                <w:numId w:val="3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 xml:space="preserve">Papierdrache </w:t>
            </w:r>
            <w:r w:rsidRPr="00B66881"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16FFF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0D7C4810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3754" w14:textId="7C342E1B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17505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Eis</w:t>
            </w:r>
          </w:p>
          <w:p w14:paraId="25C3230D" w14:textId="77777777" w:rsidR="00300BDD" w:rsidRPr="00B66881" w:rsidRDefault="00F10FBE" w:rsidP="00A45179">
            <w:pPr>
              <w:pStyle w:val="Listenabsatz"/>
              <w:numPr>
                <w:ilvl w:val="0"/>
                <w:numId w:val="39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durch Frost erstarrtes Wasser</w:t>
            </w:r>
          </w:p>
          <w:p w14:paraId="70D8D688" w14:textId="77777777" w:rsidR="00300BDD" w:rsidRPr="00B66881" w:rsidRDefault="00F10FBE" w:rsidP="00A45179">
            <w:pPr>
              <w:pStyle w:val="Listenabsatz"/>
              <w:numPr>
                <w:ilvl w:val="0"/>
                <w:numId w:val="39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Speiseeis</w:t>
            </w:r>
          </w:p>
          <w:p w14:paraId="49AB1797" w14:textId="77777777" w:rsidR="00300BDD" w:rsidRPr="00B66881" w:rsidRDefault="00F10FBE" w:rsidP="00A45179">
            <w:pPr>
              <w:pStyle w:val="Listenabsatz"/>
              <w:numPr>
                <w:ilvl w:val="0"/>
                <w:numId w:val="39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B66881">
              <w:rPr>
                <w:rFonts w:ascii="Calibri" w:eastAsia="Calibri" w:hAnsi="Calibri" w:cs="Calibri"/>
              </w:rPr>
              <w:t>Gefrorenes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E32F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57BD392A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33F3" w14:textId="487C300C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32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DC93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Erde</w:t>
            </w:r>
          </w:p>
          <w:p w14:paraId="1148D171" w14:textId="77777777" w:rsidR="00300BDD" w:rsidRPr="00D55BC7" w:rsidRDefault="00F10FBE" w:rsidP="00A45179">
            <w:pPr>
              <w:pStyle w:val="Listenabsatz"/>
              <w:numPr>
                <w:ilvl w:val="0"/>
                <w:numId w:val="40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>Gartenerde</w:t>
            </w:r>
          </w:p>
          <w:p w14:paraId="31978DF4" w14:textId="77777777" w:rsidR="00300BDD" w:rsidRPr="00D55BC7" w:rsidRDefault="00F10FBE" w:rsidP="00A45179">
            <w:pPr>
              <w:pStyle w:val="Listenabsatz"/>
              <w:numPr>
                <w:ilvl w:val="0"/>
                <w:numId w:val="40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>Welt</w:t>
            </w:r>
            <w:r w:rsidRPr="00D55BC7"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DA26F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3EC61693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6ECFB" w14:textId="77A31C16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2229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Eselsohr</w:t>
            </w:r>
          </w:p>
          <w:p w14:paraId="78717BF2" w14:textId="77777777" w:rsidR="00300BDD" w:rsidRPr="00D55BC7" w:rsidRDefault="00F10FBE" w:rsidP="00A45179">
            <w:pPr>
              <w:pStyle w:val="Listenabsatz"/>
              <w:numPr>
                <w:ilvl w:val="0"/>
                <w:numId w:val="40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>Ohr eines Esels</w:t>
            </w:r>
          </w:p>
          <w:p w14:paraId="34ACF930" w14:textId="77777777" w:rsidR="00300BDD" w:rsidRPr="00D55BC7" w:rsidRDefault="00F10FBE" w:rsidP="00A45179">
            <w:pPr>
              <w:pStyle w:val="Listenabsatz"/>
              <w:numPr>
                <w:ilvl w:val="0"/>
                <w:numId w:val="40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>im Buch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06D18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5C6A0D24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CCBC2" w14:textId="1A3E6554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C0D3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Feder</w:t>
            </w:r>
          </w:p>
          <w:p w14:paraId="454F0EFB" w14:textId="77777777" w:rsidR="00300BDD" w:rsidRPr="00D55BC7" w:rsidRDefault="00F10FBE" w:rsidP="00A45179">
            <w:pPr>
              <w:pStyle w:val="Listenabsatz"/>
              <w:numPr>
                <w:ilvl w:val="0"/>
                <w:numId w:val="40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>Schreibfeder</w:t>
            </w:r>
          </w:p>
          <w:p w14:paraId="04FE9319" w14:textId="77777777" w:rsidR="00300BDD" w:rsidRPr="00D55BC7" w:rsidRDefault="00F10FBE" w:rsidP="00A45179">
            <w:pPr>
              <w:pStyle w:val="Listenabsatz"/>
              <w:numPr>
                <w:ilvl w:val="0"/>
                <w:numId w:val="40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>Vogelfeder</w:t>
            </w:r>
          </w:p>
          <w:p w14:paraId="355DC661" w14:textId="77777777" w:rsidR="00300BDD" w:rsidRPr="00D55BC7" w:rsidRDefault="00F10FBE" w:rsidP="00A45179">
            <w:pPr>
              <w:pStyle w:val="Listenabsatz"/>
              <w:numPr>
                <w:ilvl w:val="0"/>
                <w:numId w:val="40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 xml:space="preserve">Sprungfeder </w:t>
            </w:r>
            <w:r w:rsidRPr="00D55BC7"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035BA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47C4830F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7C" w14:textId="3AE65286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416FB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Fingerhut</w:t>
            </w:r>
          </w:p>
          <w:p w14:paraId="78F27A6A" w14:textId="77777777" w:rsidR="00300BDD" w:rsidRPr="00D55BC7" w:rsidRDefault="00F10FBE" w:rsidP="00A45179">
            <w:pPr>
              <w:pStyle w:val="Listenabsatz"/>
              <w:numPr>
                <w:ilvl w:val="0"/>
                <w:numId w:val="40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>Pflanze</w:t>
            </w:r>
          </w:p>
          <w:p w14:paraId="094F2F8B" w14:textId="77777777" w:rsidR="00300BDD" w:rsidRPr="00D55BC7" w:rsidRDefault="00F10FBE" w:rsidP="00A45179">
            <w:pPr>
              <w:pStyle w:val="Listenabsatz"/>
              <w:numPr>
                <w:ilvl w:val="0"/>
                <w:numId w:val="40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 xml:space="preserve">der Fingerhut beim </w:t>
            </w:r>
            <w:proofErr w:type="spellStart"/>
            <w:r w:rsidRPr="00D55BC7">
              <w:rPr>
                <w:rFonts w:ascii="Calibri" w:eastAsia="Calibri" w:hAnsi="Calibri" w:cs="Calibri"/>
              </w:rPr>
              <w:t>Nähen</w:t>
            </w:r>
            <w:proofErr w:type="spellEnd"/>
            <w:r w:rsidRPr="00D55BC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FA4DD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19E4D057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A8F2" w14:textId="4FAF04CA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2253A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Flasche</w:t>
            </w:r>
          </w:p>
          <w:p w14:paraId="39CB0FB1" w14:textId="77777777" w:rsidR="00300BDD" w:rsidRPr="00D55BC7" w:rsidRDefault="00F10FBE" w:rsidP="00A45179">
            <w:pPr>
              <w:pStyle w:val="Listenabsatz"/>
              <w:numPr>
                <w:ilvl w:val="0"/>
                <w:numId w:val="40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>Versager</w:t>
            </w:r>
          </w:p>
          <w:p w14:paraId="3E25C92D" w14:textId="77777777" w:rsidR="00300BDD" w:rsidRPr="00D55BC7" w:rsidRDefault="00F10FBE" w:rsidP="00A45179">
            <w:pPr>
              <w:pStyle w:val="Listenabsatz"/>
              <w:numPr>
                <w:ilvl w:val="0"/>
                <w:numId w:val="40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D55BC7">
              <w:rPr>
                <w:rFonts w:ascii="Calibri" w:eastAsia="Calibri" w:hAnsi="Calibri" w:cs="Calibri"/>
              </w:rPr>
              <w:t>Glasgefäß</w:t>
            </w:r>
            <w:proofErr w:type="spellEnd"/>
          </w:p>
          <w:p w14:paraId="4AA38EF3" w14:textId="77777777" w:rsidR="00300BDD" w:rsidRPr="00D55BC7" w:rsidRDefault="00F10FBE" w:rsidP="00A45179">
            <w:pPr>
              <w:pStyle w:val="Listenabsatz"/>
              <w:numPr>
                <w:ilvl w:val="0"/>
                <w:numId w:val="40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>Seilrolle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FE4AD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1B4D756A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94715" w14:textId="264CBA20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FAA6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Fliege</w:t>
            </w:r>
          </w:p>
          <w:p w14:paraId="57447C42" w14:textId="77777777" w:rsidR="00300BDD" w:rsidRPr="00D55BC7" w:rsidRDefault="00F10FBE" w:rsidP="00A45179">
            <w:pPr>
              <w:pStyle w:val="Listenabsatz"/>
              <w:numPr>
                <w:ilvl w:val="0"/>
                <w:numId w:val="40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>Tier</w:t>
            </w:r>
          </w:p>
          <w:p w14:paraId="795FD487" w14:textId="77777777" w:rsidR="00300BDD" w:rsidRPr="00D55BC7" w:rsidRDefault="00F10FBE" w:rsidP="00A45179">
            <w:pPr>
              <w:pStyle w:val="Listenabsatz"/>
              <w:numPr>
                <w:ilvl w:val="0"/>
                <w:numId w:val="40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>Krawattenart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9361A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315E9CCA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E21A1" w14:textId="0AFA9466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CC0DB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Flügel</w:t>
            </w:r>
            <w:proofErr w:type="spellEnd"/>
          </w:p>
          <w:p w14:paraId="32FF6135" w14:textId="77777777" w:rsidR="00300BDD" w:rsidRPr="00D55BC7" w:rsidRDefault="00F10FBE" w:rsidP="00A45179">
            <w:pPr>
              <w:pStyle w:val="Listenabsatz"/>
              <w:numPr>
                <w:ilvl w:val="0"/>
                <w:numId w:val="40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>Klavier</w:t>
            </w:r>
          </w:p>
          <w:p w14:paraId="0A410B52" w14:textId="77777777" w:rsidR="00300BDD" w:rsidRPr="00D55BC7" w:rsidRDefault="00F10FBE" w:rsidP="00A45179">
            <w:pPr>
              <w:pStyle w:val="Listenabsatz"/>
              <w:numPr>
                <w:ilvl w:val="0"/>
                <w:numId w:val="40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>Teil des Vogels</w:t>
            </w:r>
          </w:p>
          <w:p w14:paraId="13E3D67A" w14:textId="77777777" w:rsidR="00300BDD" w:rsidRPr="00D55BC7" w:rsidRDefault="00F10FBE" w:rsidP="00A45179">
            <w:pPr>
              <w:pStyle w:val="Listenabsatz"/>
              <w:numPr>
                <w:ilvl w:val="0"/>
                <w:numId w:val="40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D55BC7">
              <w:rPr>
                <w:rFonts w:ascii="Calibri" w:eastAsia="Calibri" w:hAnsi="Calibri" w:cs="Calibri"/>
              </w:rPr>
              <w:t>Gebäudeteil</w:t>
            </w:r>
            <w:proofErr w:type="spellEnd"/>
            <w:r w:rsidRPr="00D55BC7">
              <w:rPr>
                <w:rFonts w:ascii="Calibri" w:eastAsia="Calibri" w:hAnsi="Calibri" w:cs="Calibri"/>
              </w:rPr>
              <w:t xml:space="preserve"> </w:t>
            </w:r>
          </w:p>
          <w:p w14:paraId="7C5BECD4" w14:textId="26A7D512" w:rsidR="00AB240E" w:rsidRPr="00D55BC7" w:rsidRDefault="00AB240E" w:rsidP="00A45179">
            <w:pPr>
              <w:pStyle w:val="Listenabsatz"/>
              <w:numPr>
                <w:ilvl w:val="0"/>
                <w:numId w:val="40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>Flugzeugflügel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6903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5E0723BE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1BF3C" w14:textId="27B87BEE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3012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Gang</w:t>
            </w:r>
          </w:p>
          <w:p w14:paraId="71FB031E" w14:textId="77777777" w:rsidR="00300BDD" w:rsidRPr="00D55BC7" w:rsidRDefault="00F10FBE" w:rsidP="00A45179">
            <w:pPr>
              <w:pStyle w:val="Listenabsatz"/>
              <w:numPr>
                <w:ilvl w:val="0"/>
                <w:numId w:val="40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>langer Flur</w:t>
            </w:r>
          </w:p>
          <w:p w14:paraId="45B39B45" w14:textId="77777777" w:rsidR="00300BDD" w:rsidRPr="00D55BC7" w:rsidRDefault="00F10FBE" w:rsidP="00A45179">
            <w:pPr>
              <w:pStyle w:val="Listenabsatz"/>
              <w:numPr>
                <w:ilvl w:val="0"/>
                <w:numId w:val="40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lastRenderedPageBreak/>
              <w:t>Speisefolge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88C32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30B60AD4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31819" w14:textId="02E9CCDC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40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5C62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Gericht</w:t>
            </w:r>
          </w:p>
          <w:p w14:paraId="6A150B9E" w14:textId="77777777" w:rsidR="00300BDD" w:rsidRPr="00D55BC7" w:rsidRDefault="00F10FBE" w:rsidP="00A45179">
            <w:pPr>
              <w:pStyle w:val="Listenabsatz"/>
              <w:numPr>
                <w:ilvl w:val="0"/>
                <w:numId w:val="41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>Mahlzeit</w:t>
            </w:r>
          </w:p>
          <w:p w14:paraId="446B9B71" w14:textId="77777777" w:rsidR="00300BDD" w:rsidRPr="00D55BC7" w:rsidRDefault="00F10FBE" w:rsidP="00A45179">
            <w:pPr>
              <w:pStyle w:val="Listenabsatz"/>
              <w:numPr>
                <w:ilvl w:val="0"/>
                <w:numId w:val="41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>Rechtswesen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71F3B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2BD4B193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A2C2C" w14:textId="655B4F85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41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D86ED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Geschirr</w:t>
            </w:r>
          </w:p>
          <w:p w14:paraId="6EFDFDFF" w14:textId="77777777" w:rsidR="00300BDD" w:rsidRPr="00D55BC7" w:rsidRDefault="00F10FBE" w:rsidP="00A45179">
            <w:pPr>
              <w:pStyle w:val="Listenabsatz"/>
              <w:numPr>
                <w:ilvl w:val="0"/>
                <w:numId w:val="41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>Tassen und Teller</w:t>
            </w:r>
          </w:p>
          <w:p w14:paraId="21061FEB" w14:textId="77777777" w:rsidR="00300BDD" w:rsidRPr="00D55BC7" w:rsidRDefault="00F10FBE" w:rsidP="00A45179">
            <w:pPr>
              <w:pStyle w:val="Listenabsatz"/>
              <w:numPr>
                <w:ilvl w:val="0"/>
                <w:numId w:val="41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 xml:space="preserve">Pferdezaum </w:t>
            </w:r>
            <w:r w:rsidRPr="00D55BC7"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32CA7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7447DB2B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2302" w14:textId="1A8B34A2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42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4BC99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Golf</w:t>
            </w:r>
          </w:p>
          <w:p w14:paraId="778390D4" w14:textId="77777777" w:rsidR="00300BDD" w:rsidRPr="00D55BC7" w:rsidRDefault="00F10FBE" w:rsidP="00A45179">
            <w:pPr>
              <w:pStyle w:val="Listenabsatz"/>
              <w:numPr>
                <w:ilvl w:val="0"/>
                <w:numId w:val="41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>der Sport</w:t>
            </w:r>
          </w:p>
          <w:p w14:paraId="0D57FE4B" w14:textId="77777777" w:rsidR="00300BDD" w:rsidRPr="00D55BC7" w:rsidRDefault="00F10FBE" w:rsidP="00A45179">
            <w:pPr>
              <w:pStyle w:val="Listenabsatz"/>
              <w:numPr>
                <w:ilvl w:val="0"/>
                <w:numId w:val="41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 xml:space="preserve">die Meeresbucht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33EAB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E652D" w14:paraId="0A063BB2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27E2" w14:textId="696EDE8D" w:rsidR="000E652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43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1B84" w14:textId="2C38BA22" w:rsidR="000E652D" w:rsidRDefault="00CC1248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="000E652D">
              <w:rPr>
                <w:rFonts w:ascii="Calibri" w:eastAsia="Calibri" w:hAnsi="Calibri" w:cs="Calibri"/>
                <w:sz w:val="24"/>
                <w:szCs w:val="24"/>
              </w:rPr>
              <w:t>rün</w:t>
            </w:r>
          </w:p>
          <w:p w14:paraId="35A7139E" w14:textId="780298C2" w:rsidR="00CC1248" w:rsidRPr="00CC1248" w:rsidRDefault="00CC1248" w:rsidP="00A45179">
            <w:pPr>
              <w:pStyle w:val="Listenabsatz"/>
              <w:numPr>
                <w:ilvl w:val="0"/>
                <w:numId w:val="42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die Farbe</w:t>
            </w:r>
          </w:p>
          <w:p w14:paraId="65A85EF3" w14:textId="77777777" w:rsidR="00CC1248" w:rsidRPr="00CC1248" w:rsidRDefault="00CC1248" w:rsidP="00A45179">
            <w:pPr>
              <w:pStyle w:val="Listenabsatz"/>
              <w:numPr>
                <w:ilvl w:val="0"/>
                <w:numId w:val="42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noch nicht ausgereift; unreif</w:t>
            </w:r>
          </w:p>
          <w:p w14:paraId="074F8638" w14:textId="77777777" w:rsidR="00CC1248" w:rsidRPr="00CC1248" w:rsidRDefault="00CC1248" w:rsidP="00A45179">
            <w:pPr>
              <w:pStyle w:val="Listenabsatz"/>
              <w:numPr>
                <w:ilvl w:val="0"/>
                <w:numId w:val="42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frisch und saftreich; noch nicht trocken, gedörrt</w:t>
            </w:r>
          </w:p>
          <w:p w14:paraId="10DCC214" w14:textId="77777777" w:rsidR="00CC1248" w:rsidRPr="00CC1248" w:rsidRDefault="00CC1248" w:rsidP="00A45179">
            <w:pPr>
              <w:pStyle w:val="Listenabsatz"/>
              <w:numPr>
                <w:ilvl w:val="0"/>
                <w:numId w:val="42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frisch, roh, nicht durch Räuchern, Salzen, Trocknen o. Ä. konserviert</w:t>
            </w:r>
          </w:p>
          <w:p w14:paraId="000E216E" w14:textId="77777777" w:rsidR="00CC1248" w:rsidRPr="00CC1248" w:rsidRDefault="00CC1248" w:rsidP="00A45179">
            <w:pPr>
              <w:pStyle w:val="Listenabsatz"/>
              <w:numPr>
                <w:ilvl w:val="0"/>
                <w:numId w:val="42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(oft abwertend) noch wenig Erfahrung und geistige Reife besitzend</w:t>
            </w:r>
          </w:p>
          <w:p w14:paraId="39253A39" w14:textId="77777777" w:rsidR="00CC1248" w:rsidRPr="00CC1248" w:rsidRDefault="00CC1248" w:rsidP="00A45179">
            <w:pPr>
              <w:pStyle w:val="Listenabsatz"/>
              <w:numPr>
                <w:ilvl w:val="0"/>
                <w:numId w:val="42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(Politik) zu einer Partei gehörend, sie betreffend, zu deren hauptsächlichen Anliegen die Ökologie gehört</w:t>
            </w:r>
          </w:p>
          <w:p w14:paraId="2815E963" w14:textId="3F9D77D0" w:rsidR="00CC1248" w:rsidRPr="00CC1248" w:rsidRDefault="00CC1248" w:rsidP="00A45179">
            <w:pPr>
              <w:pStyle w:val="Listenabsatz"/>
              <w:numPr>
                <w:ilvl w:val="0"/>
                <w:numId w:val="42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dem Umweltschutz verpflichtet, ihn fördernd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3E19" w14:textId="77777777" w:rsidR="000E652D" w:rsidRDefault="000E652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7F7532CC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F18B" w14:textId="3C2A23DA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44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20AC9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Grund</w:t>
            </w:r>
          </w:p>
          <w:p w14:paraId="07F477B9" w14:textId="77777777" w:rsidR="00300BDD" w:rsidRPr="00D55BC7" w:rsidRDefault="00F10FBE" w:rsidP="00A45179">
            <w:pPr>
              <w:pStyle w:val="Listenabsatz"/>
              <w:numPr>
                <w:ilvl w:val="0"/>
                <w:numId w:val="41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>Grund und Boden</w:t>
            </w:r>
          </w:p>
          <w:p w14:paraId="48A1983F" w14:textId="77777777" w:rsidR="00300BDD" w:rsidRPr="00D55BC7" w:rsidRDefault="00F10FBE" w:rsidP="00A45179">
            <w:pPr>
              <w:pStyle w:val="Listenabsatz"/>
              <w:numPr>
                <w:ilvl w:val="0"/>
                <w:numId w:val="41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 xml:space="preserve">die Ursache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A90E2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E652D" w14:paraId="7600B5AA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1C5B6" w14:textId="37AE2362" w:rsidR="000E652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45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4DBE" w14:textId="13D21EF0" w:rsidR="000E652D" w:rsidRDefault="00CC1248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="000E652D">
              <w:rPr>
                <w:rFonts w:ascii="Calibri" w:eastAsia="Calibri" w:hAnsi="Calibri" w:cs="Calibri"/>
                <w:sz w:val="24"/>
                <w:szCs w:val="24"/>
              </w:rPr>
              <w:t>ässlich</w:t>
            </w:r>
          </w:p>
          <w:p w14:paraId="1F5BA07B" w14:textId="3AC6B0C4" w:rsidR="00CC1248" w:rsidRPr="00CC1248" w:rsidRDefault="00CC1248" w:rsidP="00A45179">
            <w:pPr>
              <w:pStyle w:val="Listenabsatz"/>
              <w:numPr>
                <w:ilvl w:val="0"/>
                <w:numId w:val="43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von unschönem Aussehen</w:t>
            </w:r>
            <w:r w:rsidRPr="00CC1248">
              <w:rPr>
                <w:rFonts w:ascii="Calibri" w:eastAsia="Calibri" w:hAnsi="Calibri" w:cs="Calibri"/>
              </w:rPr>
              <w:t>; abstoßend</w:t>
            </w:r>
          </w:p>
          <w:p w14:paraId="1928441C" w14:textId="77777777" w:rsidR="00CC1248" w:rsidRPr="00CC1248" w:rsidRDefault="00CC1248" w:rsidP="00A45179">
            <w:pPr>
              <w:pStyle w:val="Listenabsatz"/>
              <w:numPr>
                <w:ilvl w:val="0"/>
                <w:numId w:val="43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eine menschlich unerfreuliche Haltung erkennen lassend; gemein</w:t>
            </w:r>
          </w:p>
          <w:p w14:paraId="0C0A8161" w14:textId="2F527B3B" w:rsidR="00CC1248" w:rsidRPr="00CC1248" w:rsidRDefault="00CC1248" w:rsidP="00A45179">
            <w:pPr>
              <w:pStyle w:val="Listenabsatz"/>
              <w:numPr>
                <w:ilvl w:val="0"/>
                <w:numId w:val="43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unangenehm, unerfreulich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22ACD" w14:textId="77777777" w:rsidR="000E652D" w:rsidRDefault="000E652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324E1168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AB053" w14:textId="6F2D3EE9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4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B2F80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Hahn</w:t>
            </w:r>
          </w:p>
          <w:p w14:paraId="661A290D" w14:textId="77777777" w:rsidR="00300BDD" w:rsidRPr="00D55BC7" w:rsidRDefault="00F10FBE" w:rsidP="00A45179">
            <w:pPr>
              <w:pStyle w:val="Listenabsatz"/>
              <w:numPr>
                <w:ilvl w:val="0"/>
                <w:numId w:val="41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 xml:space="preserve">der Wasserhahn </w:t>
            </w:r>
          </w:p>
          <w:p w14:paraId="14A5B29D" w14:textId="77777777" w:rsidR="00300BDD" w:rsidRPr="00D55BC7" w:rsidRDefault="00F10FBE" w:rsidP="00A45179">
            <w:pPr>
              <w:pStyle w:val="Listenabsatz"/>
              <w:numPr>
                <w:ilvl w:val="0"/>
                <w:numId w:val="41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 xml:space="preserve">das Tier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1F12D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E652D" w14:paraId="29961CAD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5021D" w14:textId="35D35D11" w:rsidR="000E652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47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8712" w14:textId="6D367945" w:rsidR="00CC1248" w:rsidRDefault="00CC1248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="000E652D">
              <w:rPr>
                <w:rFonts w:ascii="Calibri" w:eastAsia="Calibri" w:hAnsi="Calibri" w:cs="Calibri"/>
                <w:sz w:val="24"/>
                <w:szCs w:val="24"/>
              </w:rPr>
              <w:t>erunterfahren</w:t>
            </w:r>
          </w:p>
          <w:p w14:paraId="6FB34E3B" w14:textId="77777777" w:rsidR="00CC1248" w:rsidRPr="00CC1248" w:rsidRDefault="00CC1248" w:rsidP="00A45179">
            <w:pPr>
              <w:pStyle w:val="Listenabsatz"/>
              <w:numPr>
                <w:ilvl w:val="0"/>
                <w:numId w:val="44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von dort oben hierher nach unten fahren</w:t>
            </w:r>
          </w:p>
          <w:p w14:paraId="00EEF033" w14:textId="405BF1E6" w:rsidR="00CC1248" w:rsidRPr="00CC1248" w:rsidRDefault="00CC1248" w:rsidP="00A45179">
            <w:pPr>
              <w:pStyle w:val="Listenabsatz"/>
              <w:numPr>
                <w:ilvl w:val="0"/>
                <w:numId w:val="44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(EDV) nach einem bestimmten Verfahren beenden [wobei Anwendungen geschlossen, Programme gestoppt und Daten gespeichert werden]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89F3" w14:textId="77777777" w:rsidR="000E652D" w:rsidRDefault="000E652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0C01879D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D15DB" w14:textId="697508FC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C540B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Kater</w:t>
            </w:r>
          </w:p>
          <w:p w14:paraId="3FD0E989" w14:textId="77777777" w:rsidR="00300BDD" w:rsidRPr="00D55BC7" w:rsidRDefault="00F10FBE" w:rsidP="00A45179">
            <w:pPr>
              <w:pStyle w:val="Listenabsatz"/>
              <w:numPr>
                <w:ilvl w:val="0"/>
                <w:numId w:val="41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D55BC7">
              <w:rPr>
                <w:rFonts w:ascii="Calibri" w:eastAsia="Calibri" w:hAnsi="Calibri" w:cs="Calibri"/>
              </w:rPr>
              <w:t>männl</w:t>
            </w:r>
            <w:proofErr w:type="spellEnd"/>
            <w:r w:rsidRPr="00D55BC7">
              <w:rPr>
                <w:rFonts w:ascii="Calibri" w:eastAsia="Calibri" w:hAnsi="Calibri" w:cs="Calibri"/>
              </w:rPr>
              <w:t>. Katze</w:t>
            </w:r>
          </w:p>
          <w:p w14:paraId="4C9C07CF" w14:textId="77777777" w:rsidR="00300BDD" w:rsidRPr="00D55BC7" w:rsidRDefault="00F10FBE" w:rsidP="00A45179">
            <w:pPr>
              <w:pStyle w:val="Listenabsatz"/>
              <w:numPr>
                <w:ilvl w:val="0"/>
                <w:numId w:val="41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 xml:space="preserve">schwerer Kopf nach einer Feier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45E47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77CBC92B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C3FE4" w14:textId="3168F5A6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BEDF7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Katzenauge</w:t>
            </w:r>
          </w:p>
          <w:p w14:paraId="7F14D1ED" w14:textId="77777777" w:rsidR="00300BDD" w:rsidRPr="00D55BC7" w:rsidRDefault="00F10FBE" w:rsidP="00A45179">
            <w:pPr>
              <w:pStyle w:val="Listenabsatz"/>
              <w:numPr>
                <w:ilvl w:val="0"/>
                <w:numId w:val="41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>das Auge der Katze</w:t>
            </w:r>
          </w:p>
          <w:p w14:paraId="5CC66FF3" w14:textId="77777777" w:rsidR="00300BDD" w:rsidRPr="00D55BC7" w:rsidRDefault="00F10FBE" w:rsidP="00A45179">
            <w:pPr>
              <w:pStyle w:val="Listenabsatz"/>
              <w:numPr>
                <w:ilvl w:val="0"/>
                <w:numId w:val="41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D55BC7">
              <w:rPr>
                <w:rFonts w:ascii="Calibri" w:eastAsia="Calibri" w:hAnsi="Calibri" w:cs="Calibri"/>
              </w:rPr>
              <w:t xml:space="preserve">Licht am Fahrrad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1AB0C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086139A8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16058" w14:textId="4485D2A9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F532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Kerze</w:t>
            </w:r>
          </w:p>
          <w:p w14:paraId="7B106836" w14:textId="77777777" w:rsidR="00300BDD" w:rsidRPr="00CC1248" w:rsidRDefault="00F10FBE" w:rsidP="00A45179">
            <w:pPr>
              <w:pStyle w:val="Listenabsatz"/>
              <w:numPr>
                <w:ilvl w:val="0"/>
                <w:numId w:val="4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Wachskerze</w:t>
            </w:r>
          </w:p>
          <w:p w14:paraId="3F7AD2C8" w14:textId="77777777" w:rsidR="00300BDD" w:rsidRPr="00CC1248" w:rsidRDefault="00F10FBE" w:rsidP="00A45179">
            <w:pPr>
              <w:pStyle w:val="Listenabsatz"/>
              <w:numPr>
                <w:ilvl w:val="0"/>
                <w:numId w:val="4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CC1248">
              <w:rPr>
                <w:rFonts w:ascii="Calibri" w:eastAsia="Calibri" w:hAnsi="Calibri" w:cs="Calibri"/>
              </w:rPr>
              <w:t>Turnübung</w:t>
            </w:r>
            <w:proofErr w:type="spellEnd"/>
            <w:r w:rsidRPr="00CC1248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2389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6F5E9D7C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D9150" w14:textId="7B3A91B1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51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C7523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Kiefer</w:t>
            </w:r>
          </w:p>
          <w:p w14:paraId="2256C012" w14:textId="77777777" w:rsidR="00300BDD" w:rsidRPr="00CC1248" w:rsidRDefault="00F10FBE" w:rsidP="00A45179">
            <w:pPr>
              <w:pStyle w:val="Listenabsatz"/>
              <w:numPr>
                <w:ilvl w:val="0"/>
                <w:numId w:val="46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Baum</w:t>
            </w:r>
          </w:p>
          <w:p w14:paraId="75132BDB" w14:textId="77777777" w:rsidR="00300BDD" w:rsidRPr="00CC1248" w:rsidRDefault="00F10FBE" w:rsidP="00A45179">
            <w:pPr>
              <w:pStyle w:val="Listenabsatz"/>
              <w:numPr>
                <w:ilvl w:val="0"/>
                <w:numId w:val="46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Kiefer im Mund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66F09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70A994D8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8992" w14:textId="230AC647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52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72B2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Kiwi </w:t>
            </w:r>
          </w:p>
          <w:p w14:paraId="282AC32C" w14:textId="77777777" w:rsidR="00300BDD" w:rsidRPr="00CC1248" w:rsidRDefault="00F10FBE" w:rsidP="00A45179">
            <w:pPr>
              <w:pStyle w:val="Listenabsatz"/>
              <w:numPr>
                <w:ilvl w:val="0"/>
                <w:numId w:val="47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Frucht</w:t>
            </w:r>
          </w:p>
          <w:p w14:paraId="0B8E44C8" w14:textId="77777777" w:rsidR="00300BDD" w:rsidRPr="00CC1248" w:rsidRDefault="00F10FBE" w:rsidP="00A45179">
            <w:pPr>
              <w:pStyle w:val="Listenabsatz"/>
              <w:numPr>
                <w:ilvl w:val="0"/>
                <w:numId w:val="47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Vogel</w:t>
            </w:r>
          </w:p>
          <w:p w14:paraId="6BF15F4E" w14:textId="77777777" w:rsidR="00300BDD" w:rsidRPr="00CC1248" w:rsidRDefault="00F10FBE" w:rsidP="00A45179">
            <w:pPr>
              <w:pStyle w:val="Listenabsatz"/>
              <w:numPr>
                <w:ilvl w:val="0"/>
                <w:numId w:val="47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 xml:space="preserve">Einwohner Neuseelands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22B73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002258E0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19E8" w14:textId="054669A7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53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A170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Klage </w:t>
            </w:r>
          </w:p>
          <w:p w14:paraId="6E741C74" w14:textId="77777777" w:rsidR="00300BDD" w:rsidRPr="00CC1248" w:rsidRDefault="00F10FBE" w:rsidP="00A45179">
            <w:pPr>
              <w:pStyle w:val="Listenabsatz"/>
              <w:numPr>
                <w:ilvl w:val="0"/>
                <w:numId w:val="4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Ausdruck des Schmerzes/der Trauer</w:t>
            </w:r>
          </w:p>
          <w:p w14:paraId="77747504" w14:textId="77777777" w:rsidR="00300BDD" w:rsidRPr="00CC1248" w:rsidRDefault="00F10FBE" w:rsidP="00A45179">
            <w:pPr>
              <w:pStyle w:val="Listenabsatz"/>
              <w:numPr>
                <w:ilvl w:val="0"/>
                <w:numId w:val="4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Streitantrag vor Gericht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A036D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E652D" w14:paraId="662D6794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6AE89" w14:textId="794FEDC0" w:rsidR="000E652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54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D9E3" w14:textId="4C8C94D3" w:rsidR="000E652D" w:rsidRDefault="00CC1248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 w:rsidR="000E652D">
              <w:rPr>
                <w:rFonts w:ascii="Calibri" w:eastAsia="Calibri" w:hAnsi="Calibri" w:cs="Calibri"/>
                <w:sz w:val="24"/>
                <w:szCs w:val="24"/>
              </w:rPr>
              <w:t>lar</w:t>
            </w:r>
          </w:p>
          <w:p w14:paraId="0CFB102C" w14:textId="77777777" w:rsidR="00CC1248" w:rsidRPr="00CC1248" w:rsidRDefault="00CC1248" w:rsidP="00A45179">
            <w:pPr>
              <w:pStyle w:val="Listenabsatz"/>
              <w:numPr>
                <w:ilvl w:val="0"/>
                <w:numId w:val="4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durchsichtig, nicht trübe</w:t>
            </w:r>
          </w:p>
          <w:p w14:paraId="16A82188" w14:textId="77777777" w:rsidR="00CC1248" w:rsidRPr="00CC1248" w:rsidRDefault="00CC1248" w:rsidP="00A45179">
            <w:pPr>
              <w:pStyle w:val="Listenabsatz"/>
              <w:numPr>
                <w:ilvl w:val="0"/>
                <w:numId w:val="4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nicht durch Nebel, Wolken o. Ä. getrübt</w:t>
            </w:r>
          </w:p>
          <w:p w14:paraId="4B1B2510" w14:textId="77777777" w:rsidR="00CC1248" w:rsidRPr="00CC1248" w:rsidRDefault="00CC1248" w:rsidP="00A45179">
            <w:pPr>
              <w:pStyle w:val="Listenabsatz"/>
              <w:numPr>
                <w:ilvl w:val="0"/>
                <w:numId w:val="4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deutlich, genau erkennbar, unterscheidbar</w:t>
            </w:r>
          </w:p>
          <w:p w14:paraId="6B69BBAA" w14:textId="77777777" w:rsidR="00CC1248" w:rsidRPr="00CC1248" w:rsidRDefault="00CC1248" w:rsidP="00A45179">
            <w:pPr>
              <w:pStyle w:val="Listenabsatz"/>
              <w:numPr>
                <w:ilvl w:val="0"/>
                <w:numId w:val="4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nicht heiser, rau, belegt, sondern wohlklingend und deutlich vernehmbar</w:t>
            </w:r>
          </w:p>
          <w:p w14:paraId="52515554" w14:textId="77777777" w:rsidR="00CC1248" w:rsidRPr="00CC1248" w:rsidRDefault="00CC1248" w:rsidP="00A45179">
            <w:pPr>
              <w:pStyle w:val="Listenabsatz"/>
              <w:numPr>
                <w:ilvl w:val="0"/>
                <w:numId w:val="4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sachlich-nüchtern, überlegt; von Einsicht und Vernunft zeugend und zu scharfem Urteilsvermögen befähigt</w:t>
            </w:r>
          </w:p>
          <w:p w14:paraId="15435900" w14:textId="77777777" w:rsidR="00CC1248" w:rsidRPr="00CC1248" w:rsidRDefault="00CC1248" w:rsidP="00A45179">
            <w:pPr>
              <w:pStyle w:val="Listenabsatz"/>
              <w:numPr>
                <w:ilvl w:val="0"/>
                <w:numId w:val="4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fest umrissen, eindeutig, für jedermann übersichtlich und verständlich</w:t>
            </w:r>
          </w:p>
          <w:p w14:paraId="4E729C41" w14:textId="2F6830D7" w:rsidR="00CC1248" w:rsidRPr="00CC1248" w:rsidRDefault="00CC1248" w:rsidP="00A45179">
            <w:pPr>
              <w:pStyle w:val="Listenabsatz"/>
              <w:numPr>
                <w:ilvl w:val="0"/>
                <w:numId w:val="4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(landschaftlich) fein, stark zerkleinert, nicht grob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14554" w14:textId="77777777" w:rsidR="000E652D" w:rsidRDefault="000E652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E652D" w14:paraId="1F025F2F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20C54" w14:textId="0A60E6E6" w:rsidR="000E652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55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6811F" w14:textId="17638236" w:rsidR="000E652D" w:rsidRDefault="00CC1248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 w:rsidR="000E652D">
              <w:rPr>
                <w:rFonts w:ascii="Calibri" w:eastAsia="Calibri" w:hAnsi="Calibri" w:cs="Calibri"/>
                <w:sz w:val="24"/>
                <w:szCs w:val="24"/>
              </w:rPr>
              <w:t>osten</w:t>
            </w:r>
          </w:p>
          <w:p w14:paraId="164019F6" w14:textId="77777777" w:rsidR="00CC1248" w:rsidRPr="00CC1248" w:rsidRDefault="00CC1248" w:rsidP="00A45179">
            <w:pPr>
              <w:pStyle w:val="Listenabsatz"/>
              <w:numPr>
                <w:ilvl w:val="0"/>
                <w:numId w:val="5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einen bestimmten Preis, einen Preis von einer bestimmten Höhe haben</w:t>
            </w:r>
          </w:p>
          <w:p w14:paraId="5F871A12" w14:textId="48B34883" w:rsidR="00CC1248" w:rsidRPr="00CC1248" w:rsidRDefault="00CC1248" w:rsidP="00A45179">
            <w:pPr>
              <w:pStyle w:val="Listenabsatz"/>
              <w:numPr>
                <w:ilvl w:val="0"/>
                <w:numId w:val="5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für jemanden einen Verlust von etwas nach sich ziehen</w:t>
            </w:r>
          </w:p>
          <w:p w14:paraId="770FB533" w14:textId="2E5DAEEF" w:rsidR="00CC1248" w:rsidRPr="00CC1248" w:rsidRDefault="00CC1248" w:rsidP="00A45179">
            <w:pPr>
              <w:pStyle w:val="Listenabsatz"/>
              <w:numPr>
                <w:ilvl w:val="0"/>
                <w:numId w:val="5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(etwas Ess- oder Trinkbares) auf seinen Geschmack prüfen, schmeckend probieren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758B2" w14:textId="77777777" w:rsidR="000E652D" w:rsidRDefault="000E652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38CC96AC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8288C" w14:textId="373BD5C0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56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84BEA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Krebs</w:t>
            </w:r>
          </w:p>
          <w:p w14:paraId="17853C0F" w14:textId="77777777" w:rsidR="00300BDD" w:rsidRPr="00CC1248" w:rsidRDefault="00F10FBE" w:rsidP="00A45179">
            <w:pPr>
              <w:pStyle w:val="Listenabsatz"/>
              <w:numPr>
                <w:ilvl w:val="0"/>
                <w:numId w:val="51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Krankheit</w:t>
            </w:r>
          </w:p>
          <w:p w14:paraId="6D5DBC3A" w14:textId="77777777" w:rsidR="00300BDD" w:rsidRPr="00CC1248" w:rsidRDefault="00F10FBE" w:rsidP="00A45179">
            <w:pPr>
              <w:pStyle w:val="Listenabsatz"/>
              <w:numPr>
                <w:ilvl w:val="0"/>
                <w:numId w:val="51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Tier</w:t>
            </w:r>
          </w:p>
          <w:p w14:paraId="400AE06D" w14:textId="77777777" w:rsidR="00300BDD" w:rsidRPr="00CC1248" w:rsidRDefault="00F10FBE" w:rsidP="00A45179">
            <w:pPr>
              <w:pStyle w:val="Listenabsatz"/>
              <w:numPr>
                <w:ilvl w:val="0"/>
                <w:numId w:val="51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Sternzeichen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08A0A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053364F2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D13D6" w14:textId="1B961859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EB9EE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Kreuz</w:t>
            </w:r>
          </w:p>
          <w:p w14:paraId="2D1FBA5A" w14:textId="77777777" w:rsidR="00300BDD" w:rsidRPr="00CC1248" w:rsidRDefault="00F10FBE" w:rsidP="005A2674">
            <w:pPr>
              <w:pStyle w:val="Listenabsatz"/>
              <w:numPr>
                <w:ilvl w:val="0"/>
                <w:numId w:val="51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das Symbol</w:t>
            </w:r>
          </w:p>
          <w:p w14:paraId="353CCED6" w14:textId="77777777" w:rsidR="00300BDD" w:rsidRPr="00CC1248" w:rsidRDefault="00F10FBE" w:rsidP="005A2674">
            <w:pPr>
              <w:pStyle w:val="Listenabsatz"/>
              <w:numPr>
                <w:ilvl w:val="0"/>
                <w:numId w:val="51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 xml:space="preserve">der </w:t>
            </w:r>
            <w:proofErr w:type="spellStart"/>
            <w:r w:rsidRPr="00CC1248">
              <w:rPr>
                <w:rFonts w:ascii="Calibri" w:eastAsia="Calibri" w:hAnsi="Calibri" w:cs="Calibri"/>
              </w:rPr>
              <w:t>Rücken</w:t>
            </w:r>
            <w:proofErr w:type="spellEnd"/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7ADCC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28823BD2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458E1" w14:textId="36421D6D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275B8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Krone</w:t>
            </w:r>
          </w:p>
          <w:p w14:paraId="132B06B6" w14:textId="77777777" w:rsidR="00300BDD" w:rsidRPr="00CC1248" w:rsidRDefault="00F10FBE" w:rsidP="00A45179">
            <w:pPr>
              <w:pStyle w:val="Listenabsatz"/>
              <w:numPr>
                <w:ilvl w:val="0"/>
                <w:numId w:val="51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CC1248">
              <w:rPr>
                <w:rFonts w:ascii="Calibri" w:eastAsia="Calibri" w:hAnsi="Calibri" w:cs="Calibri"/>
              </w:rPr>
              <w:t>Königsornat</w:t>
            </w:r>
          </w:p>
          <w:p w14:paraId="74AD390C" w14:textId="77777777" w:rsidR="00300BDD" w:rsidRPr="00CC1248" w:rsidRDefault="00F10FBE" w:rsidP="00A45179">
            <w:pPr>
              <w:pStyle w:val="Listenabsatz"/>
              <w:numPr>
                <w:ilvl w:val="0"/>
                <w:numId w:val="51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CC1248">
              <w:rPr>
                <w:rFonts w:ascii="Calibri" w:eastAsia="Calibri" w:hAnsi="Calibri" w:cs="Calibri"/>
              </w:rPr>
              <w:t>Baumteil</w:t>
            </w:r>
            <w:proofErr w:type="spellEnd"/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285C2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E652D" w14:paraId="5B85D3EE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68F89" w14:textId="216FAF5F" w:rsidR="000E652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59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1FB73" w14:textId="2C671B99" w:rsidR="000E652D" w:rsidRDefault="001B0885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="000E652D">
              <w:rPr>
                <w:rFonts w:ascii="Calibri" w:eastAsia="Calibri" w:hAnsi="Calibri" w:cs="Calibri"/>
                <w:sz w:val="24"/>
                <w:szCs w:val="24"/>
              </w:rPr>
              <w:t>ang</w:t>
            </w:r>
          </w:p>
          <w:p w14:paraId="5D8A418E" w14:textId="0EA24501" w:rsidR="00CC1248" w:rsidRPr="001B0885" w:rsidRDefault="00CC1248" w:rsidP="00A45179">
            <w:pPr>
              <w:pStyle w:val="Listenabsatz"/>
              <w:numPr>
                <w:ilvl w:val="0"/>
                <w:numId w:val="52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lastRenderedPageBreak/>
              <w:t>in räumlicher Ausdehnung nach einer Richtung den Durchschnitt oder eine Vergleichsgröße übertreffend</w:t>
            </w:r>
          </w:p>
          <w:p w14:paraId="1C01CDDD" w14:textId="77777777" w:rsidR="00CC1248" w:rsidRPr="001B0885" w:rsidRDefault="00CC1248" w:rsidP="00A45179">
            <w:pPr>
              <w:pStyle w:val="Listenabsatz"/>
              <w:numPr>
                <w:ilvl w:val="0"/>
                <w:numId w:val="52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eine bestimmte räumliche Ausdehnung in einer Richtung aufweisend, von bestimmter Länge (in Verbindung mit Maßangaben, diesen nachgestellt)</w:t>
            </w:r>
          </w:p>
          <w:p w14:paraId="0DC5BEF0" w14:textId="77777777" w:rsidR="00CC1248" w:rsidRPr="001B0885" w:rsidRDefault="00CC1248" w:rsidP="00A45179">
            <w:pPr>
              <w:pStyle w:val="Listenabsatz"/>
              <w:numPr>
                <w:ilvl w:val="0"/>
                <w:numId w:val="52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in viele Worte gefasst und daher einigen Platz beanspruchend; ausführlich</w:t>
            </w:r>
          </w:p>
          <w:p w14:paraId="763AA57F" w14:textId="023DFDA6" w:rsidR="00CC1248" w:rsidRPr="001B0885" w:rsidRDefault="00CC1248" w:rsidP="00A45179">
            <w:pPr>
              <w:pStyle w:val="Listenabsatz"/>
              <w:numPr>
                <w:ilvl w:val="0"/>
                <w:numId w:val="52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sich über einen großen Zeitraum erstreckend</w:t>
            </w:r>
          </w:p>
          <w:p w14:paraId="46FD7248" w14:textId="42EBEEB3" w:rsidR="00CC1248" w:rsidRPr="001B0885" w:rsidRDefault="00CC1248" w:rsidP="00A45179">
            <w:pPr>
              <w:pStyle w:val="Listenabsatz"/>
              <w:numPr>
                <w:ilvl w:val="0"/>
                <w:numId w:val="52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sich über einen bestimmten Zeitraum erstreckend, von bestimmter zeitlicher Ausdehnung, Dauer (in Verbindung mit Maßangaben, diesen nachgestellt)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60336" w14:textId="77777777" w:rsidR="000E652D" w:rsidRDefault="000E652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3F454A70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DA0B0" w14:textId="7AB16D40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60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A38AA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Laster</w:t>
            </w:r>
          </w:p>
          <w:p w14:paraId="746C7220" w14:textId="77777777" w:rsidR="00300BDD" w:rsidRPr="001B0885" w:rsidRDefault="00F10FBE" w:rsidP="005A2674">
            <w:pPr>
              <w:pStyle w:val="Listenabsatz"/>
              <w:numPr>
                <w:ilvl w:val="0"/>
                <w:numId w:val="54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LKW</w:t>
            </w:r>
          </w:p>
          <w:p w14:paraId="7F632172" w14:textId="77777777" w:rsidR="00300BDD" w:rsidRPr="001B0885" w:rsidRDefault="00F10FBE" w:rsidP="005A2674">
            <w:pPr>
              <w:pStyle w:val="Listenabsatz"/>
              <w:numPr>
                <w:ilvl w:val="0"/>
                <w:numId w:val="54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 xml:space="preserve">schlechte Angewohnheit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11DF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3FBB754A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58DE4" w14:textId="1AFDF83D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61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1508C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Läufer</w:t>
            </w:r>
            <w:proofErr w:type="spellEnd"/>
          </w:p>
          <w:p w14:paraId="1B5BFA35" w14:textId="77777777" w:rsidR="00300BDD" w:rsidRPr="001B0885" w:rsidRDefault="00F10FBE" w:rsidP="005A2674">
            <w:pPr>
              <w:pStyle w:val="Listenabsatz"/>
              <w:numPr>
                <w:ilvl w:val="0"/>
                <w:numId w:val="54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Sportler</w:t>
            </w:r>
          </w:p>
          <w:p w14:paraId="329A7395" w14:textId="77777777" w:rsidR="00300BDD" w:rsidRPr="001B0885" w:rsidRDefault="00F10FBE" w:rsidP="005A2674">
            <w:pPr>
              <w:pStyle w:val="Listenabsatz"/>
              <w:numPr>
                <w:ilvl w:val="0"/>
                <w:numId w:val="54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 xml:space="preserve">Teppich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0FB09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02256465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F7CBD" w14:textId="7EE8C05B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62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124DE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Leiter</w:t>
            </w:r>
          </w:p>
          <w:p w14:paraId="72E03A0D" w14:textId="77777777" w:rsidR="00300BDD" w:rsidRPr="001B0885" w:rsidRDefault="00F10FBE" w:rsidP="005A2674">
            <w:pPr>
              <w:pStyle w:val="Listenabsatz"/>
              <w:numPr>
                <w:ilvl w:val="0"/>
                <w:numId w:val="54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Leiter zum Klettern</w:t>
            </w:r>
          </w:p>
          <w:p w14:paraId="1F200A06" w14:textId="77777777" w:rsidR="00300BDD" w:rsidRPr="001B0885" w:rsidRDefault="00F10FBE" w:rsidP="005A2674">
            <w:pPr>
              <w:pStyle w:val="Listenabsatz"/>
              <w:numPr>
                <w:ilvl w:val="0"/>
                <w:numId w:val="54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 xml:space="preserve">Leiter einer Gruppe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410D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189154DE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933E8" w14:textId="696099EC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63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347B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Leuchte</w:t>
            </w:r>
          </w:p>
          <w:p w14:paraId="797F447F" w14:textId="77777777" w:rsidR="00300BDD" w:rsidRPr="001B0885" w:rsidRDefault="00F10FBE" w:rsidP="00A45179">
            <w:pPr>
              <w:pStyle w:val="Listenabsatz"/>
              <w:numPr>
                <w:ilvl w:val="0"/>
                <w:numId w:val="54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intelligente Person</w:t>
            </w:r>
          </w:p>
          <w:p w14:paraId="2273B90B" w14:textId="77777777" w:rsidR="00300BDD" w:rsidRPr="001B0885" w:rsidRDefault="00F10FBE" w:rsidP="00A45179">
            <w:pPr>
              <w:pStyle w:val="Listenabsatz"/>
              <w:numPr>
                <w:ilvl w:val="0"/>
                <w:numId w:val="54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Lampe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EAD0B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3B9487D1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18245" w14:textId="5D7C2E87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64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5EB2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Linse</w:t>
            </w:r>
          </w:p>
          <w:p w14:paraId="70008D08" w14:textId="77777777" w:rsidR="00300BDD" w:rsidRPr="001B0885" w:rsidRDefault="00F10FBE" w:rsidP="00A45179">
            <w:pPr>
              <w:pStyle w:val="Listenabsatz"/>
              <w:numPr>
                <w:ilvl w:val="0"/>
                <w:numId w:val="54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Teil der Kamera</w:t>
            </w:r>
          </w:p>
          <w:p w14:paraId="602F58DA" w14:textId="77777777" w:rsidR="00300BDD" w:rsidRPr="001B0885" w:rsidRDefault="00F10FBE" w:rsidP="00A45179">
            <w:pPr>
              <w:pStyle w:val="Listenabsatz"/>
              <w:numPr>
                <w:ilvl w:val="0"/>
                <w:numId w:val="54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Hülsenfrucht</w:t>
            </w:r>
          </w:p>
          <w:p w14:paraId="1370813C" w14:textId="77777777" w:rsidR="00300BDD" w:rsidRPr="001B0885" w:rsidRDefault="00F10FBE" w:rsidP="00A45179">
            <w:pPr>
              <w:pStyle w:val="Listenabsatz"/>
              <w:numPr>
                <w:ilvl w:val="0"/>
                <w:numId w:val="54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 xml:space="preserve">Teil des Auges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A8CB3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E652D" w14:paraId="79C48DBA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87FE8" w14:textId="0011CCE9" w:rsidR="000E652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65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A7C80" w14:textId="292B7B33" w:rsidR="000E652D" w:rsidRDefault="001B0885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="000E652D">
              <w:rPr>
                <w:rFonts w:ascii="Calibri" w:eastAsia="Calibri" w:hAnsi="Calibri" w:cs="Calibri"/>
                <w:sz w:val="24"/>
                <w:szCs w:val="24"/>
              </w:rPr>
              <w:t>öschen</w:t>
            </w:r>
          </w:p>
          <w:p w14:paraId="2EA553C5" w14:textId="77777777" w:rsidR="001B0885" w:rsidRPr="001B0885" w:rsidRDefault="001B0885" w:rsidP="00A45179">
            <w:pPr>
              <w:pStyle w:val="Listenabsatz"/>
              <w:numPr>
                <w:ilvl w:val="0"/>
                <w:numId w:val="53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lastRenderedPageBreak/>
              <w:t>nicht weiterbrennen lassen; auslöschen, ersticken</w:t>
            </w:r>
          </w:p>
          <w:p w14:paraId="178B6C8F" w14:textId="77777777" w:rsidR="001B0885" w:rsidRPr="001B0885" w:rsidRDefault="001B0885" w:rsidP="00A45179">
            <w:pPr>
              <w:pStyle w:val="Listenabsatz"/>
              <w:numPr>
                <w:ilvl w:val="0"/>
                <w:numId w:val="53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ein Feuer, einen Brand bekämpfen und zum Erlöschen bringen</w:t>
            </w:r>
          </w:p>
          <w:p w14:paraId="5AD06212" w14:textId="77777777" w:rsidR="001B0885" w:rsidRPr="001B0885" w:rsidRDefault="001B0885" w:rsidP="00A45179">
            <w:pPr>
              <w:pStyle w:val="Listenabsatz"/>
              <w:numPr>
                <w:ilvl w:val="0"/>
                <w:numId w:val="53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(gehoben) ausschalten, ausmachen</w:t>
            </w:r>
          </w:p>
          <w:p w14:paraId="074F2841" w14:textId="77777777" w:rsidR="001B0885" w:rsidRPr="001B0885" w:rsidRDefault="001B0885" w:rsidP="00A45179">
            <w:pPr>
              <w:pStyle w:val="Listenabsatz"/>
              <w:numPr>
                <w:ilvl w:val="0"/>
                <w:numId w:val="53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nach dem Brennen mit Wasser übergießen, vermischen</w:t>
            </w:r>
          </w:p>
          <w:p w14:paraId="02C805AE" w14:textId="77777777" w:rsidR="001B0885" w:rsidRPr="001B0885" w:rsidRDefault="001B0885" w:rsidP="00A45179">
            <w:pPr>
              <w:pStyle w:val="Listenabsatz"/>
              <w:numPr>
                <w:ilvl w:val="0"/>
                <w:numId w:val="53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(den Durst) stillen</w:t>
            </w:r>
          </w:p>
          <w:p w14:paraId="1BBFBF66" w14:textId="4E8EA34D" w:rsidR="001B0885" w:rsidRPr="001B0885" w:rsidRDefault="001B0885" w:rsidP="00A45179">
            <w:pPr>
              <w:pStyle w:val="Listenabsatz"/>
              <w:numPr>
                <w:ilvl w:val="0"/>
                <w:numId w:val="53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beseitigen, tilgen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E76E9" w14:textId="77777777" w:rsidR="000E652D" w:rsidRDefault="000E652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1869BD19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074B1" w14:textId="66594520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66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9705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Lösung</w:t>
            </w:r>
          </w:p>
          <w:p w14:paraId="76F38A3B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die Lösung eines Problems</w:t>
            </w:r>
          </w:p>
          <w:p w14:paraId="780AFD74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eine Mixtur aus der Chemie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A4D71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21F42DA1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21C7" w14:textId="63892B47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67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A3E4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Löwenzahn</w:t>
            </w:r>
          </w:p>
          <w:p w14:paraId="1B901814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Zahn des Löwen</w:t>
            </w:r>
          </w:p>
          <w:p w14:paraId="01F87E3A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 xml:space="preserve">Pflanze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F2B12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62A63F85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74D09" w14:textId="741CB170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31A0C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Mark</w:t>
            </w:r>
          </w:p>
          <w:p w14:paraId="302B3F03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Knochenmark</w:t>
            </w:r>
          </w:p>
          <w:p w14:paraId="061D2B4A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 xml:space="preserve">alte dt. </w:t>
            </w:r>
            <w:proofErr w:type="spellStart"/>
            <w:r w:rsidRPr="001B0885">
              <w:rPr>
                <w:rFonts w:ascii="Calibri" w:eastAsia="Calibri" w:hAnsi="Calibri" w:cs="Calibri"/>
              </w:rPr>
              <w:t>Währung</w:t>
            </w:r>
            <w:proofErr w:type="spellEnd"/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25727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7C17F182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FAEAE" w14:textId="46581ADB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D0921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Maus</w:t>
            </w:r>
          </w:p>
          <w:p w14:paraId="6E93E824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das Tier</w:t>
            </w:r>
          </w:p>
          <w:p w14:paraId="3B3D8CE9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 xml:space="preserve">das </w:t>
            </w:r>
            <w:proofErr w:type="spellStart"/>
            <w:r w:rsidRPr="001B0885">
              <w:rPr>
                <w:rFonts w:ascii="Calibri" w:eastAsia="Calibri" w:hAnsi="Calibri" w:cs="Calibri"/>
              </w:rPr>
              <w:t>Computer-Eingabegerät</w:t>
            </w:r>
            <w:proofErr w:type="spellEnd"/>
            <w:r w:rsidRPr="001B0885">
              <w:rPr>
                <w:rFonts w:ascii="Calibri" w:eastAsia="Calibri" w:hAnsi="Calibri" w:cs="Calibri"/>
              </w:rPr>
              <w:t xml:space="preserve"> </w:t>
            </w:r>
            <w:r w:rsidRPr="001B0885"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3ACC6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08168BE7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F04D" w14:textId="2BE5F114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70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9F5A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Messe</w:t>
            </w:r>
          </w:p>
          <w:p w14:paraId="69B91051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Gottesdienst</w:t>
            </w:r>
          </w:p>
          <w:p w14:paraId="7BB3DE58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Ausstellung</w:t>
            </w:r>
          </w:p>
          <w:p w14:paraId="3E65DDE4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Kirmes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E3A7C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45976532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E320" w14:textId="6FDCFF90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71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32408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Mühle</w:t>
            </w:r>
            <w:proofErr w:type="spellEnd"/>
          </w:p>
          <w:p w14:paraId="573A25D7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das Spiel</w:t>
            </w:r>
          </w:p>
          <w:p w14:paraId="6CCA8843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die Getreidemühle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6668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48DDCA6B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1F898" w14:textId="729BC4F5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72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AB95C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Mutter</w:t>
            </w:r>
          </w:p>
          <w:p w14:paraId="5725C59A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die Mama</w:t>
            </w:r>
          </w:p>
          <w:p w14:paraId="5F1A9436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lastRenderedPageBreak/>
              <w:t>das Schraubenteil</w:t>
            </w:r>
            <w:r w:rsidRPr="001B0885"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4D1B5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2B7A9640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B5783" w14:textId="51AC9090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73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94B53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Nadel</w:t>
            </w:r>
          </w:p>
          <w:p w14:paraId="75DBB067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Tannennadel</w:t>
            </w:r>
          </w:p>
          <w:p w14:paraId="080B4600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 xml:space="preserve">Nähnadel </w:t>
            </w:r>
          </w:p>
          <w:p w14:paraId="338914BD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Teil eines Spritze, Infusion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D6CFB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47440864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2F084" w14:textId="78D9968D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74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1B492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Nagel</w:t>
            </w:r>
          </w:p>
          <w:p w14:paraId="6EE91CDA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Stift</w:t>
            </w:r>
          </w:p>
          <w:p w14:paraId="0004D2E8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Fingernagel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BBD8F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25605139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2CC2E" w14:textId="04BC97B9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75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D11C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Niete</w:t>
            </w:r>
          </w:p>
          <w:p w14:paraId="7CE5F530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am Gürtel</w:t>
            </w:r>
          </w:p>
          <w:p w14:paraId="1CFC205C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 xml:space="preserve">das </w:t>
            </w:r>
            <w:proofErr w:type="spellStart"/>
            <w:r w:rsidRPr="001B0885">
              <w:rPr>
                <w:rFonts w:ascii="Calibri" w:eastAsia="Calibri" w:hAnsi="Calibri" w:cs="Calibri"/>
              </w:rPr>
              <w:t>Fehllos</w:t>
            </w:r>
            <w:proofErr w:type="spellEnd"/>
          </w:p>
          <w:p w14:paraId="0F722EE2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eine Person, die kein Glück im Leben hat oder keine Talente besitzt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D5631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425DDABA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8ACC1" w14:textId="321E8155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76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85907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Note</w:t>
            </w:r>
          </w:p>
          <w:p w14:paraId="616C578E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Schulnote</w:t>
            </w:r>
          </w:p>
          <w:p w14:paraId="1467BFBA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 xml:space="preserve">Musiknote </w:t>
            </w:r>
          </w:p>
          <w:p w14:paraId="6B32ED94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Geschmacksnote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12AA6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E652D" w14:paraId="2AB22CBF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5CED" w14:textId="57547A63" w:rsidR="000E652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77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73562" w14:textId="36B759DB" w:rsidR="000E652D" w:rsidRDefault="001B0885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="000E652D">
              <w:rPr>
                <w:rFonts w:ascii="Calibri" w:eastAsia="Calibri" w:hAnsi="Calibri" w:cs="Calibri"/>
                <w:sz w:val="24"/>
                <w:szCs w:val="24"/>
              </w:rPr>
              <w:t>üchtern</w:t>
            </w:r>
          </w:p>
          <w:p w14:paraId="60CC54AB" w14:textId="77777777" w:rsidR="001B0885" w:rsidRPr="001B0885" w:rsidRDefault="001B0885" w:rsidP="00A45179">
            <w:pPr>
              <w:pStyle w:val="Listenabsatz"/>
              <w:numPr>
                <w:ilvl w:val="0"/>
                <w:numId w:val="5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nicht betrunken; keinen Alkohol getrunken habend</w:t>
            </w:r>
          </w:p>
          <w:p w14:paraId="19D91A5C" w14:textId="77777777" w:rsidR="001B0885" w:rsidRPr="001B0885" w:rsidRDefault="001B0885" w:rsidP="00A45179">
            <w:pPr>
              <w:pStyle w:val="Listenabsatz"/>
              <w:numPr>
                <w:ilvl w:val="0"/>
                <w:numId w:val="5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ohne (nach dem nächtlichen Schlaf) schon etwas gegessen, getrunken zu haben</w:t>
            </w:r>
          </w:p>
          <w:p w14:paraId="67A49E70" w14:textId="4B58A830" w:rsidR="001B0885" w:rsidRPr="001B0885" w:rsidRDefault="001B0885" w:rsidP="00A45179">
            <w:pPr>
              <w:pStyle w:val="Listenabsatz"/>
              <w:numPr>
                <w:ilvl w:val="0"/>
                <w:numId w:val="5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sich auf das sachlich Gegebene, Zweckmäßige beschränkend; sachlich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F28EF" w14:textId="77777777" w:rsidR="000E652D" w:rsidRDefault="000E652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E652D" w14:paraId="4AEF3A3B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272D" w14:textId="5EE80001" w:rsidR="000E652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78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929C2" w14:textId="518AFF5C" w:rsidR="000E652D" w:rsidRDefault="001B0885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0E652D">
              <w:rPr>
                <w:rFonts w:ascii="Calibri" w:eastAsia="Calibri" w:hAnsi="Calibri" w:cs="Calibri"/>
                <w:sz w:val="24"/>
                <w:szCs w:val="24"/>
              </w:rPr>
              <w:t>rdentlich</w:t>
            </w:r>
          </w:p>
          <w:p w14:paraId="05003AC2" w14:textId="77777777" w:rsidR="001B0885" w:rsidRPr="001B0885" w:rsidRDefault="001B0885" w:rsidP="00A45179">
            <w:pPr>
              <w:pStyle w:val="Listenabsatz"/>
              <w:numPr>
                <w:ilvl w:val="0"/>
                <w:numId w:val="57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auf Ordnung haltend; ordnungsliebend</w:t>
            </w:r>
          </w:p>
          <w:p w14:paraId="74DAE270" w14:textId="77777777" w:rsidR="001B0885" w:rsidRPr="001B0885" w:rsidRDefault="001B0885" w:rsidP="00A45179">
            <w:pPr>
              <w:pStyle w:val="Listenabsatz"/>
              <w:numPr>
                <w:ilvl w:val="0"/>
                <w:numId w:val="57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geordnet, in eine bestimmte Ordnung gebracht, wie es sich gehört</w:t>
            </w:r>
          </w:p>
          <w:p w14:paraId="0C2DEB36" w14:textId="77777777" w:rsidR="001B0885" w:rsidRPr="001B0885" w:rsidRDefault="001B0885" w:rsidP="00A45179">
            <w:pPr>
              <w:pStyle w:val="Listenabsatz"/>
              <w:numPr>
                <w:ilvl w:val="0"/>
                <w:numId w:val="57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sorgfältig</w:t>
            </w:r>
          </w:p>
          <w:p w14:paraId="58A5284B" w14:textId="77777777" w:rsidR="001B0885" w:rsidRPr="001B0885" w:rsidRDefault="001B0885" w:rsidP="00A45179">
            <w:pPr>
              <w:pStyle w:val="Listenabsatz"/>
              <w:numPr>
                <w:ilvl w:val="0"/>
                <w:numId w:val="57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lastRenderedPageBreak/>
              <w:t>den geltenden bürgerlichen Vorstellungen entsprechend; anständig, rechtschaffen</w:t>
            </w:r>
          </w:p>
          <w:p w14:paraId="5307AF7E" w14:textId="77777777" w:rsidR="001B0885" w:rsidRPr="001B0885" w:rsidRDefault="001B0885" w:rsidP="00A45179">
            <w:pPr>
              <w:pStyle w:val="Listenabsatz"/>
              <w:numPr>
                <w:ilvl w:val="0"/>
                <w:numId w:val="57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nach einer bestimmten Ordnung eingesetzt, erfolgend o. ä.; planmäßig</w:t>
            </w:r>
          </w:p>
          <w:p w14:paraId="68E46457" w14:textId="77777777" w:rsidR="001B0885" w:rsidRPr="001B0885" w:rsidRDefault="001B0885" w:rsidP="00A45179">
            <w:pPr>
              <w:pStyle w:val="Listenabsatz"/>
              <w:numPr>
                <w:ilvl w:val="0"/>
                <w:numId w:val="57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(umgangssprachlich) richtig; wie sich jemand etwas wünscht oder vorstellt</w:t>
            </w:r>
          </w:p>
          <w:p w14:paraId="1CEA4934" w14:textId="77777777" w:rsidR="001B0885" w:rsidRPr="001B0885" w:rsidRDefault="001B0885" w:rsidP="00A45179">
            <w:pPr>
              <w:pStyle w:val="Listenabsatz"/>
              <w:numPr>
                <w:ilvl w:val="0"/>
                <w:numId w:val="57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(umgangssprachlich) gehörig, in vollem Maße</w:t>
            </w:r>
          </w:p>
          <w:p w14:paraId="78B7A8BC" w14:textId="489EFA5F" w:rsidR="001B0885" w:rsidRPr="001B0885" w:rsidRDefault="001B0885" w:rsidP="00A45179">
            <w:pPr>
              <w:pStyle w:val="Listenabsatz"/>
              <w:numPr>
                <w:ilvl w:val="0"/>
                <w:numId w:val="57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(umgangssprachlich) [ganz] gut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27C3" w14:textId="77777777" w:rsidR="000E652D" w:rsidRDefault="000E652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5BCB0FF2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03D1" w14:textId="2B6B203E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7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D15BC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Pass</w:t>
            </w:r>
          </w:p>
          <w:p w14:paraId="0767989B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Ausweis</w:t>
            </w:r>
          </w:p>
          <w:p w14:paraId="2C56147A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Gebirgsübergang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C5F90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E652D" w14:paraId="45CF558F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725C9" w14:textId="47C0AFC2" w:rsidR="000E652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80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7F444" w14:textId="5093F2A6" w:rsidR="000E652D" w:rsidRDefault="001B0885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000E652D">
              <w:rPr>
                <w:rFonts w:ascii="Calibri" w:eastAsia="Calibri" w:hAnsi="Calibri" w:cs="Calibri"/>
                <w:sz w:val="24"/>
                <w:szCs w:val="24"/>
              </w:rPr>
              <w:t>endeln</w:t>
            </w:r>
          </w:p>
          <w:p w14:paraId="18720ADC" w14:textId="77777777" w:rsidR="001B0885" w:rsidRPr="001B0885" w:rsidRDefault="001B0885" w:rsidP="00A45179">
            <w:pPr>
              <w:pStyle w:val="Listenabsatz"/>
              <w:numPr>
                <w:ilvl w:val="0"/>
                <w:numId w:val="58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 xml:space="preserve">sich hin- und </w:t>
            </w:r>
            <w:proofErr w:type="spellStart"/>
            <w:r w:rsidRPr="001B0885">
              <w:rPr>
                <w:rFonts w:ascii="Calibri" w:eastAsia="Calibri" w:hAnsi="Calibri" w:cs="Calibri"/>
              </w:rPr>
              <w:t>herbewegen</w:t>
            </w:r>
            <w:proofErr w:type="spellEnd"/>
            <w:r w:rsidRPr="001B0885">
              <w:rPr>
                <w:rFonts w:ascii="Calibri" w:eastAsia="Calibri" w:hAnsi="Calibri" w:cs="Calibri"/>
              </w:rPr>
              <w:t>, hin- und herschwanken, hin- und herschwingen, schlenkern; (umgangssprachlich) baumeln</w:t>
            </w:r>
          </w:p>
          <w:p w14:paraId="72C146F0" w14:textId="6A1747ED" w:rsidR="001B0885" w:rsidRPr="001B0885" w:rsidRDefault="001B0885" w:rsidP="00A45179">
            <w:pPr>
              <w:pStyle w:val="Listenabsatz"/>
              <w:numPr>
                <w:ilvl w:val="0"/>
                <w:numId w:val="58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hin- und herfahren, hin- und herpendeln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B6ADB" w14:textId="77777777" w:rsidR="000E652D" w:rsidRDefault="000E652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7D3D941B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A1D7" w14:textId="59E6A2F6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="00F10FBE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704C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Pfeife</w:t>
            </w:r>
          </w:p>
          <w:p w14:paraId="6CC1007A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zum Rauchen</w:t>
            </w:r>
          </w:p>
          <w:p w14:paraId="433C45AD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Trillerpfeife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9D356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38A4B88B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7D867" w14:textId="170EAF27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="00F10FB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C65A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Pflaster</w:t>
            </w:r>
          </w:p>
          <w:p w14:paraId="79F749DA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Wundbehandlung</w:t>
            </w:r>
          </w:p>
          <w:p w14:paraId="1ED92443" w14:textId="77777777" w:rsidR="00300BDD" w:rsidRPr="001B0885" w:rsidRDefault="00F10FBE" w:rsidP="00A45179">
            <w:pPr>
              <w:pStyle w:val="Listenabsatz"/>
              <w:numPr>
                <w:ilvl w:val="0"/>
                <w:numId w:val="55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 xml:space="preserve">Straßenbelag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DFC1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3111E735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886A3" w14:textId="36386882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="00F10FB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E265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Platte</w:t>
            </w:r>
          </w:p>
          <w:p w14:paraId="6D372BF5" w14:textId="77777777" w:rsidR="00300BDD" w:rsidRPr="001B0885" w:rsidRDefault="00F10FBE" w:rsidP="00A45179">
            <w:pPr>
              <w:pStyle w:val="Listenabsatz"/>
              <w:numPr>
                <w:ilvl w:val="0"/>
                <w:numId w:val="59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Schallplatte</w:t>
            </w:r>
          </w:p>
          <w:p w14:paraId="789E4C16" w14:textId="77777777" w:rsidR="00300BDD" w:rsidRPr="001B0885" w:rsidRDefault="00F10FBE" w:rsidP="00A45179">
            <w:pPr>
              <w:pStyle w:val="Listenabsatz"/>
              <w:numPr>
                <w:ilvl w:val="0"/>
                <w:numId w:val="59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Tischplatte</w:t>
            </w:r>
          </w:p>
          <w:p w14:paraId="6BD9F262" w14:textId="77777777" w:rsidR="00300BDD" w:rsidRPr="001B0885" w:rsidRDefault="00F10FBE" w:rsidP="00A45179">
            <w:pPr>
              <w:pStyle w:val="Listenabsatz"/>
              <w:numPr>
                <w:ilvl w:val="0"/>
                <w:numId w:val="59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Festplatte des Computers</w:t>
            </w:r>
            <w:r w:rsidRPr="001B0885"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48653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1CE07D9B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FB9EB" w14:textId="111F0B1E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="00F10FBE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21CC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Rad</w:t>
            </w:r>
          </w:p>
          <w:p w14:paraId="40D95624" w14:textId="77777777" w:rsidR="00300BDD" w:rsidRPr="001B0885" w:rsidRDefault="00F10FBE" w:rsidP="00A45179">
            <w:pPr>
              <w:pStyle w:val="Listenabsatz"/>
              <w:numPr>
                <w:ilvl w:val="0"/>
                <w:numId w:val="6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Fahrrad</w:t>
            </w:r>
          </w:p>
          <w:p w14:paraId="6CCA8468" w14:textId="77777777" w:rsidR="00300BDD" w:rsidRPr="001B0885" w:rsidRDefault="00F10FBE" w:rsidP="00A45179">
            <w:pPr>
              <w:pStyle w:val="Listenabsatz"/>
              <w:numPr>
                <w:ilvl w:val="0"/>
                <w:numId w:val="6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 xml:space="preserve">Turnübung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6881D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563C7EF5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E0C18" w14:textId="7E701D79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85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2CFE8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Ring</w:t>
            </w:r>
          </w:p>
          <w:p w14:paraId="727ED34A" w14:textId="77777777" w:rsidR="00300BDD" w:rsidRPr="001B0885" w:rsidRDefault="00F10FBE" w:rsidP="00A45179">
            <w:pPr>
              <w:pStyle w:val="Listenabsatz"/>
              <w:numPr>
                <w:ilvl w:val="0"/>
                <w:numId w:val="6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Fingerring</w:t>
            </w:r>
          </w:p>
          <w:p w14:paraId="067CC030" w14:textId="77777777" w:rsidR="00300BDD" w:rsidRPr="001B0885" w:rsidRDefault="00F10FBE" w:rsidP="00A45179">
            <w:pPr>
              <w:pStyle w:val="Listenabsatz"/>
              <w:numPr>
                <w:ilvl w:val="0"/>
                <w:numId w:val="6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Boxring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A01D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088C3557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F51BF" w14:textId="7EDD9447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86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FF6F0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Rock</w:t>
            </w:r>
          </w:p>
          <w:p w14:paraId="11C113E8" w14:textId="77777777" w:rsidR="00300BDD" w:rsidRPr="001B0885" w:rsidRDefault="00F10FBE" w:rsidP="00A45179">
            <w:pPr>
              <w:pStyle w:val="Listenabsatz"/>
              <w:numPr>
                <w:ilvl w:val="0"/>
                <w:numId w:val="6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1B0885">
              <w:rPr>
                <w:rFonts w:ascii="Calibri" w:eastAsia="Calibri" w:hAnsi="Calibri" w:cs="Calibri"/>
              </w:rPr>
              <w:t>Kleidungsstück</w:t>
            </w:r>
            <w:proofErr w:type="spellEnd"/>
          </w:p>
          <w:p w14:paraId="37256008" w14:textId="77777777" w:rsidR="00300BDD" w:rsidRPr="001B0885" w:rsidRDefault="00F10FBE" w:rsidP="00A45179">
            <w:pPr>
              <w:pStyle w:val="Listenabsatz"/>
              <w:numPr>
                <w:ilvl w:val="0"/>
                <w:numId w:val="6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 xml:space="preserve">Musikrichtung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1E7F3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714D0B9C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5D7D" w14:textId="146925AE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23782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Schale</w:t>
            </w:r>
          </w:p>
          <w:p w14:paraId="419871C9" w14:textId="77777777" w:rsidR="00300BDD" w:rsidRPr="001B0885" w:rsidRDefault="00F10FBE" w:rsidP="00A45179">
            <w:pPr>
              <w:pStyle w:val="Listenabsatz"/>
              <w:numPr>
                <w:ilvl w:val="0"/>
                <w:numId w:val="6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Gefäß</w:t>
            </w:r>
          </w:p>
          <w:p w14:paraId="10520AA8" w14:textId="77777777" w:rsidR="00300BDD" w:rsidRPr="001B0885" w:rsidRDefault="00F10FBE" w:rsidP="00A45179">
            <w:pPr>
              <w:pStyle w:val="Listenabsatz"/>
              <w:numPr>
                <w:ilvl w:val="0"/>
                <w:numId w:val="6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Fruchtschale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F9251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2B4786D9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345E0" w14:textId="7A411AF6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C72EC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Schalter</w:t>
            </w:r>
          </w:p>
          <w:p w14:paraId="26B1ABB1" w14:textId="77777777" w:rsidR="00300BDD" w:rsidRPr="001B0885" w:rsidRDefault="00F10FBE" w:rsidP="00A45179">
            <w:pPr>
              <w:pStyle w:val="Listenabsatz"/>
              <w:numPr>
                <w:ilvl w:val="0"/>
                <w:numId w:val="6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Bankschalter</w:t>
            </w:r>
          </w:p>
          <w:p w14:paraId="0914649E" w14:textId="77777777" w:rsidR="00300BDD" w:rsidRPr="001B0885" w:rsidRDefault="00F10FBE" w:rsidP="00A45179">
            <w:pPr>
              <w:pStyle w:val="Listenabsatz"/>
              <w:numPr>
                <w:ilvl w:val="0"/>
                <w:numId w:val="6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Lichtschalter</w:t>
            </w:r>
            <w:r w:rsidRPr="001B0885"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4C787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0B88A2D7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CEF99" w14:textId="55DC0BAE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0A655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Scheibe</w:t>
            </w:r>
          </w:p>
          <w:p w14:paraId="3209FE7F" w14:textId="77777777" w:rsidR="00300BDD" w:rsidRPr="001B0885" w:rsidRDefault="00F10FBE" w:rsidP="00A45179">
            <w:pPr>
              <w:pStyle w:val="Listenabsatz"/>
              <w:numPr>
                <w:ilvl w:val="0"/>
                <w:numId w:val="6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Fensterglas</w:t>
            </w:r>
          </w:p>
          <w:p w14:paraId="44750C1A" w14:textId="77777777" w:rsidR="00300BDD" w:rsidRPr="001B0885" w:rsidRDefault="00F10FBE" w:rsidP="00A45179">
            <w:pPr>
              <w:pStyle w:val="Listenabsatz"/>
              <w:numPr>
                <w:ilvl w:val="0"/>
                <w:numId w:val="6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1B0885">
              <w:rPr>
                <w:rFonts w:ascii="Calibri" w:eastAsia="Calibri" w:hAnsi="Calibri" w:cs="Calibri"/>
              </w:rPr>
              <w:t>Brotstück</w:t>
            </w:r>
            <w:proofErr w:type="spellEnd"/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E239A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2EB756D5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BC80F" w14:textId="151FC7C6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90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69288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Schein</w:t>
            </w:r>
          </w:p>
          <w:p w14:paraId="38805641" w14:textId="77777777" w:rsidR="00300BDD" w:rsidRPr="001B0885" w:rsidRDefault="00F10FBE" w:rsidP="00A45179">
            <w:pPr>
              <w:pStyle w:val="Listenabsatz"/>
              <w:numPr>
                <w:ilvl w:val="0"/>
                <w:numId w:val="6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Zettel</w:t>
            </w:r>
          </w:p>
          <w:p w14:paraId="2E79D65A" w14:textId="77777777" w:rsidR="00300BDD" w:rsidRPr="001B0885" w:rsidRDefault="00F10FBE" w:rsidP="00A45179">
            <w:pPr>
              <w:pStyle w:val="Listenabsatz"/>
              <w:numPr>
                <w:ilvl w:val="0"/>
                <w:numId w:val="6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 xml:space="preserve">Führerschein </w:t>
            </w:r>
          </w:p>
          <w:p w14:paraId="13211343" w14:textId="77777777" w:rsidR="00300BDD" w:rsidRPr="001B0885" w:rsidRDefault="00F10FBE" w:rsidP="00A45179">
            <w:pPr>
              <w:pStyle w:val="Listenabsatz"/>
              <w:numPr>
                <w:ilvl w:val="0"/>
                <w:numId w:val="6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Sonnenschein</w:t>
            </w:r>
          </w:p>
          <w:p w14:paraId="76ECBFA3" w14:textId="77777777" w:rsidR="00300BDD" w:rsidRPr="001B0885" w:rsidRDefault="00F10FBE" w:rsidP="00A45179">
            <w:pPr>
              <w:pStyle w:val="Listenabsatz"/>
              <w:numPr>
                <w:ilvl w:val="0"/>
                <w:numId w:val="6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Anschein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0C94C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59E76265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E459" w14:textId="45FD2D6E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91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024C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Schimmel</w:t>
            </w:r>
          </w:p>
          <w:p w14:paraId="03D000E5" w14:textId="77777777" w:rsidR="00300BDD" w:rsidRPr="001B0885" w:rsidRDefault="00F10FBE" w:rsidP="00A45179">
            <w:pPr>
              <w:pStyle w:val="Listenabsatz"/>
              <w:numPr>
                <w:ilvl w:val="0"/>
                <w:numId w:val="6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Belag auf Lebensmitteln</w:t>
            </w:r>
          </w:p>
          <w:p w14:paraId="5DBEF827" w14:textId="77777777" w:rsidR="00300BDD" w:rsidRPr="001B0885" w:rsidRDefault="00F10FBE" w:rsidP="00A45179">
            <w:pPr>
              <w:pStyle w:val="Listenabsatz"/>
              <w:numPr>
                <w:ilvl w:val="0"/>
                <w:numId w:val="6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 xml:space="preserve">das Pferd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2DB65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1401FD0F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69915" w14:textId="2AE187C1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92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B83B0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Schirm</w:t>
            </w:r>
          </w:p>
          <w:p w14:paraId="4E97AE3C" w14:textId="77777777" w:rsidR="00300BDD" w:rsidRPr="001B0885" w:rsidRDefault="00F10FBE" w:rsidP="00A45179">
            <w:pPr>
              <w:pStyle w:val="Listenabsatz"/>
              <w:numPr>
                <w:ilvl w:val="0"/>
                <w:numId w:val="60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 xml:space="preserve">Pilzschirm </w:t>
            </w:r>
          </w:p>
          <w:p w14:paraId="2C040F96" w14:textId="77777777" w:rsidR="00300BDD" w:rsidRPr="001B0885" w:rsidRDefault="00F10FBE" w:rsidP="00A45179">
            <w:pPr>
              <w:pStyle w:val="Listenabsatz"/>
              <w:numPr>
                <w:ilvl w:val="0"/>
                <w:numId w:val="60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Lampenschirm</w:t>
            </w:r>
          </w:p>
          <w:p w14:paraId="32D6B486" w14:textId="77777777" w:rsidR="00300BDD" w:rsidRPr="001B0885" w:rsidRDefault="00F10FBE" w:rsidP="00A45179">
            <w:pPr>
              <w:pStyle w:val="Listenabsatz"/>
              <w:numPr>
                <w:ilvl w:val="0"/>
                <w:numId w:val="60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1B0885">
              <w:rPr>
                <w:rFonts w:ascii="Calibri" w:eastAsia="Calibri" w:hAnsi="Calibri" w:cs="Calibri"/>
              </w:rPr>
              <w:t>Regenschirm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85A02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E652D" w14:paraId="13AB3DA3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0D1A9" w14:textId="2921B47B" w:rsidR="000E652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93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49EF" w14:textId="02F155CE" w:rsidR="00484123" w:rsidRDefault="001B0885" w:rsidP="00484123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0E652D">
              <w:rPr>
                <w:rFonts w:ascii="Calibri" w:eastAsia="Calibri" w:hAnsi="Calibri" w:cs="Calibri"/>
                <w:sz w:val="24"/>
                <w:szCs w:val="24"/>
              </w:rPr>
              <w:t>chlagen</w:t>
            </w:r>
          </w:p>
          <w:p w14:paraId="5D7C31AD" w14:textId="749D11A7" w:rsidR="00484123" w:rsidRPr="00484123" w:rsidRDefault="00484123" w:rsidP="00A45179">
            <w:pPr>
              <w:pStyle w:val="Listenabsatz"/>
              <w:numPr>
                <w:ilvl w:val="0"/>
                <w:numId w:val="61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>sich prügeln</w:t>
            </w:r>
          </w:p>
          <w:p w14:paraId="008A9D22" w14:textId="48BB19DF" w:rsidR="00484123" w:rsidRPr="00484123" w:rsidRDefault="00484123" w:rsidP="00A45179">
            <w:pPr>
              <w:pStyle w:val="Listenabsatz"/>
              <w:numPr>
                <w:ilvl w:val="0"/>
                <w:numId w:val="61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 xml:space="preserve">das Fällen von Bäumen </w:t>
            </w:r>
          </w:p>
          <w:p w14:paraId="60BAC850" w14:textId="4CDC508F" w:rsidR="00484123" w:rsidRPr="00484123" w:rsidRDefault="00484123" w:rsidP="00A45179">
            <w:pPr>
              <w:pStyle w:val="Listenabsatz"/>
              <w:numPr>
                <w:ilvl w:val="0"/>
                <w:numId w:val="61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>durch schnelle Bewegungen mit einem geeigneten Gerät bearbeiten, sodass ein bestimmter Zustand erreicht wird</w:t>
            </w:r>
          </w:p>
          <w:p w14:paraId="78A39048" w14:textId="3B0B61E7" w:rsidR="00484123" w:rsidRPr="00484123" w:rsidRDefault="00484123" w:rsidP="00A45179">
            <w:pPr>
              <w:pStyle w:val="Listenabsatz"/>
              <w:numPr>
                <w:ilvl w:val="0"/>
                <w:numId w:val="61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>(mit einem bestimmten Körperteil) mehrfach in rascher Folge eine heftige Bewegung machen</w:t>
            </w:r>
          </w:p>
          <w:p w14:paraId="35E3230D" w14:textId="3EB7C099" w:rsidR="00484123" w:rsidRPr="00484123" w:rsidRDefault="00484123" w:rsidP="00A45179">
            <w:pPr>
              <w:pStyle w:val="Listenabsatz"/>
              <w:numPr>
                <w:ilvl w:val="0"/>
                <w:numId w:val="61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>mithilfe von Nägeln o. Ä. befestigen</w:t>
            </w:r>
          </w:p>
          <w:p w14:paraId="3E29064C" w14:textId="6AB80DEB" w:rsidR="00484123" w:rsidRPr="00484123" w:rsidRDefault="00484123" w:rsidP="00A45179">
            <w:pPr>
              <w:pStyle w:val="Listenabsatz"/>
              <w:numPr>
                <w:ilvl w:val="0"/>
                <w:numId w:val="61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>wiederholt und in schneller Bewegung [hörbar] gegen etwas prallen, irgendwo auftreffen</w:t>
            </w:r>
          </w:p>
          <w:p w14:paraId="42E2D630" w14:textId="31FAD36D" w:rsidR="00484123" w:rsidRPr="00484123" w:rsidRDefault="00484123" w:rsidP="00A45179">
            <w:pPr>
              <w:pStyle w:val="Listenabsatz"/>
              <w:numPr>
                <w:ilvl w:val="0"/>
                <w:numId w:val="61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>mit raschen, rhythmischen Bewegungen zum Erklingen, Tönen bringen</w:t>
            </w:r>
          </w:p>
          <w:p w14:paraId="1092608C" w14:textId="7E8DDB61" w:rsidR="00484123" w:rsidRPr="00484123" w:rsidRDefault="00484123" w:rsidP="00A45179">
            <w:pPr>
              <w:pStyle w:val="Listenabsatz"/>
              <w:numPr>
                <w:ilvl w:val="0"/>
                <w:numId w:val="61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>militärisch besiegen</w:t>
            </w:r>
          </w:p>
          <w:p w14:paraId="5A8E8FC2" w14:textId="23260FD3" w:rsidR="00484123" w:rsidRPr="00484123" w:rsidRDefault="00484123" w:rsidP="00A45179">
            <w:pPr>
              <w:pStyle w:val="Listenabsatz"/>
              <w:numPr>
                <w:ilvl w:val="0"/>
                <w:numId w:val="61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>im Wettkampf, Wettbewerb, Wettstreit o. Ä. besiegen, übertreffen</w:t>
            </w:r>
          </w:p>
          <w:p w14:paraId="2BC7ECE7" w14:textId="310E2F1F" w:rsidR="001B0885" w:rsidRPr="00484123" w:rsidRDefault="00484123" w:rsidP="00A45179">
            <w:pPr>
              <w:pStyle w:val="Listenabsatz"/>
              <w:numPr>
                <w:ilvl w:val="0"/>
                <w:numId w:val="61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>(bei bestimmten Brettspielen, besonders Schach, eine Figur, einen Spielstein des Gegners) durch einen Zug aus dem Spiel bringen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82FB7" w14:textId="77777777" w:rsidR="000E652D" w:rsidRDefault="000E652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64920F70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E584" w14:textId="52E9E350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94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2D438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Schlange</w:t>
            </w:r>
          </w:p>
          <w:p w14:paraId="19A424F7" w14:textId="77777777" w:rsidR="00300BDD" w:rsidRPr="00484123" w:rsidRDefault="00F10FBE" w:rsidP="00A45179">
            <w:pPr>
              <w:pStyle w:val="Listenabsatz"/>
              <w:numPr>
                <w:ilvl w:val="0"/>
                <w:numId w:val="62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>das Reptil</w:t>
            </w:r>
          </w:p>
          <w:p w14:paraId="492AC92F" w14:textId="77777777" w:rsidR="00300BDD" w:rsidRPr="00484123" w:rsidRDefault="00F10FBE" w:rsidP="00A45179">
            <w:pPr>
              <w:pStyle w:val="Listenabsatz"/>
              <w:numPr>
                <w:ilvl w:val="0"/>
                <w:numId w:val="62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 xml:space="preserve">die Wartekolonne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4E56C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0C0FCBF6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72629" w14:textId="75DD7587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95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D101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Schloss</w:t>
            </w:r>
          </w:p>
          <w:p w14:paraId="7771F298" w14:textId="77777777" w:rsidR="00300BDD" w:rsidRPr="00484123" w:rsidRDefault="00F10FBE" w:rsidP="00A45179">
            <w:pPr>
              <w:pStyle w:val="Listenabsatz"/>
              <w:numPr>
                <w:ilvl w:val="0"/>
                <w:numId w:val="62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>befestigte Anlage</w:t>
            </w:r>
          </w:p>
          <w:p w14:paraId="6974AC40" w14:textId="77777777" w:rsidR="00300BDD" w:rsidRPr="00484123" w:rsidRDefault="00F10FBE" w:rsidP="00A45179">
            <w:pPr>
              <w:pStyle w:val="Listenabsatz"/>
              <w:numPr>
                <w:ilvl w:val="0"/>
                <w:numId w:val="62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 xml:space="preserve">Türschloss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0F6FB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E652D" w14:paraId="34E7DE62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9BBEC" w14:textId="4BF2AE62" w:rsidR="000E652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96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97954" w14:textId="0175DAEC" w:rsidR="000E652D" w:rsidRDefault="00484123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0E652D">
              <w:rPr>
                <w:rFonts w:ascii="Calibri" w:eastAsia="Calibri" w:hAnsi="Calibri" w:cs="Calibri"/>
                <w:sz w:val="24"/>
                <w:szCs w:val="24"/>
              </w:rPr>
              <w:t>chmücken</w:t>
            </w:r>
          </w:p>
          <w:p w14:paraId="378E546D" w14:textId="50311418" w:rsidR="00484123" w:rsidRPr="00484123" w:rsidRDefault="00484123" w:rsidP="00A45179">
            <w:pPr>
              <w:pStyle w:val="Listenabsatz"/>
              <w:numPr>
                <w:ilvl w:val="0"/>
                <w:numId w:val="63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 xml:space="preserve">mit schönen Dingen, mit Schmuck ausstatten, verschönern, </w:t>
            </w:r>
          </w:p>
          <w:p w14:paraId="206B3D21" w14:textId="356C916E" w:rsidR="00484123" w:rsidRPr="00484123" w:rsidRDefault="00484123" w:rsidP="00A45179">
            <w:pPr>
              <w:pStyle w:val="Listenabsatz"/>
              <w:numPr>
                <w:ilvl w:val="0"/>
                <w:numId w:val="63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>als Schmuck, Verzierung bei einer Person oder Sache vorhanden sein und sie dadurch wirkungsvoll verschönern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E026" w14:textId="77777777" w:rsidR="000E652D" w:rsidRDefault="000E652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6C094D08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4880" w14:textId="0B4FFF1B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97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A2FD0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Schuppen</w:t>
            </w:r>
          </w:p>
          <w:p w14:paraId="3DC92C2F" w14:textId="77777777" w:rsidR="00300BDD" w:rsidRPr="00484123" w:rsidRDefault="00F10FBE" w:rsidP="00A45179">
            <w:pPr>
              <w:pStyle w:val="Listenabsatz"/>
              <w:numPr>
                <w:ilvl w:val="0"/>
                <w:numId w:val="62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lastRenderedPageBreak/>
              <w:t>der Abstellschuppen</w:t>
            </w:r>
          </w:p>
          <w:p w14:paraId="69B0D705" w14:textId="77777777" w:rsidR="00300BDD" w:rsidRPr="00484123" w:rsidRDefault="00F10FBE" w:rsidP="00A45179">
            <w:pPr>
              <w:pStyle w:val="Listenabsatz"/>
              <w:numPr>
                <w:ilvl w:val="0"/>
                <w:numId w:val="62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>die Hautschuppen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5D3C0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272F8845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A82E" w14:textId="1C7FD461" w:rsidR="00300BDD" w:rsidRDefault="00F10FBE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9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3C401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spachteln</w:t>
            </w:r>
          </w:p>
          <w:p w14:paraId="1523254B" w14:textId="77777777" w:rsidR="00300BDD" w:rsidRPr="00484123" w:rsidRDefault="00F10FBE" w:rsidP="00A45179">
            <w:pPr>
              <w:pStyle w:val="Listenabsatz"/>
              <w:numPr>
                <w:ilvl w:val="0"/>
                <w:numId w:val="64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484123">
              <w:rPr>
                <w:rFonts w:ascii="Calibri" w:eastAsia="Calibri" w:hAnsi="Calibri" w:cs="Calibri"/>
              </w:rPr>
              <w:t>etw</w:t>
            </w:r>
            <w:proofErr w:type="spellEnd"/>
            <w:r w:rsidRPr="00484123">
              <w:rPr>
                <w:rFonts w:ascii="Calibri" w:eastAsia="Calibri" w:hAnsi="Calibri" w:cs="Calibri"/>
              </w:rPr>
              <w:t>. verspachteln</w:t>
            </w:r>
          </w:p>
          <w:p w14:paraId="005A7A4D" w14:textId="77777777" w:rsidR="00300BDD" w:rsidRPr="00484123" w:rsidRDefault="00F10FBE" w:rsidP="00A45179">
            <w:pPr>
              <w:pStyle w:val="Listenabsatz"/>
              <w:numPr>
                <w:ilvl w:val="0"/>
                <w:numId w:val="64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484123">
              <w:rPr>
                <w:rFonts w:ascii="Calibri" w:eastAsia="Calibri" w:hAnsi="Calibri" w:cs="Calibri"/>
              </w:rPr>
              <w:t>etw</w:t>
            </w:r>
            <w:proofErr w:type="spellEnd"/>
            <w:r w:rsidRPr="00484123">
              <w:rPr>
                <w:rFonts w:ascii="Calibri" w:eastAsia="Calibri" w:hAnsi="Calibri" w:cs="Calibri"/>
              </w:rPr>
              <w:t>. essen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29D76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E652D" w14:paraId="71DB4CFA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00652" w14:textId="6F0343A2" w:rsidR="000E652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99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0D00" w14:textId="48E3C18E" w:rsidR="000E652D" w:rsidRDefault="00A45179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0E652D">
              <w:rPr>
                <w:rFonts w:ascii="Calibri" w:eastAsia="Calibri" w:hAnsi="Calibri" w:cs="Calibri"/>
                <w:sz w:val="24"/>
                <w:szCs w:val="24"/>
              </w:rPr>
              <w:t>tändig</w:t>
            </w:r>
          </w:p>
          <w:p w14:paraId="150567A4" w14:textId="77777777" w:rsidR="005A1D8C" w:rsidRPr="00A45179" w:rsidRDefault="005A1D8C" w:rsidP="00A45179">
            <w:pPr>
              <w:pStyle w:val="Listenabsatz"/>
              <w:numPr>
                <w:ilvl w:val="0"/>
                <w:numId w:val="6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sehr häufig, regelmäßig oder [fast] ununterbrochen wiederkehrend, andauernd</w:t>
            </w:r>
          </w:p>
          <w:p w14:paraId="0B65C3AA" w14:textId="77777777" w:rsidR="005A1D8C" w:rsidRPr="00A45179" w:rsidRDefault="005A1D8C" w:rsidP="00A45179">
            <w:pPr>
              <w:pStyle w:val="Listenabsatz"/>
              <w:numPr>
                <w:ilvl w:val="0"/>
                <w:numId w:val="6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eine bestimmte Tätigkeit dauernd ausübend</w:t>
            </w:r>
          </w:p>
          <w:p w14:paraId="154F4006" w14:textId="5A10165D" w:rsidR="005A1D8C" w:rsidRPr="00A45179" w:rsidRDefault="005A1D8C" w:rsidP="00A45179">
            <w:pPr>
              <w:pStyle w:val="Listenabsatz"/>
              <w:numPr>
                <w:ilvl w:val="0"/>
                <w:numId w:val="6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dauernd, sich nicht ändernd, fest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DD8E" w14:textId="77777777" w:rsidR="000E652D" w:rsidRDefault="000E652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626D72F3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B7D1B" w14:textId="77448F06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B5DEF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Star</w:t>
            </w:r>
          </w:p>
          <w:p w14:paraId="6D5F6D97" w14:textId="77777777" w:rsidR="00300BDD" w:rsidRPr="00484123" w:rsidRDefault="00F10FBE" w:rsidP="00A45179">
            <w:pPr>
              <w:pStyle w:val="Listenabsatz"/>
              <w:numPr>
                <w:ilvl w:val="0"/>
                <w:numId w:val="64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>berühmte Persönlichkeit</w:t>
            </w:r>
          </w:p>
          <w:p w14:paraId="00FC3CE9" w14:textId="77777777" w:rsidR="00300BDD" w:rsidRPr="00484123" w:rsidRDefault="00F10FBE" w:rsidP="00A45179">
            <w:pPr>
              <w:pStyle w:val="Listenabsatz"/>
              <w:numPr>
                <w:ilvl w:val="0"/>
                <w:numId w:val="64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>Vogel</w:t>
            </w:r>
          </w:p>
          <w:p w14:paraId="67B95E48" w14:textId="77777777" w:rsidR="00300BDD" w:rsidRPr="00484123" w:rsidRDefault="00F10FBE" w:rsidP="00A45179">
            <w:pPr>
              <w:pStyle w:val="Listenabsatz"/>
              <w:numPr>
                <w:ilvl w:val="0"/>
                <w:numId w:val="64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>Augenkrankheit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2CD5E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354F1763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FD262" w14:textId="64E277B6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101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6C7F9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Stärke</w:t>
            </w:r>
            <w:proofErr w:type="spellEnd"/>
          </w:p>
          <w:p w14:paraId="57829B82" w14:textId="77777777" w:rsidR="00300BDD" w:rsidRPr="00484123" w:rsidRDefault="00F10FBE" w:rsidP="00A45179">
            <w:pPr>
              <w:pStyle w:val="Listenabsatz"/>
              <w:numPr>
                <w:ilvl w:val="0"/>
                <w:numId w:val="6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>Kraft</w:t>
            </w:r>
          </w:p>
          <w:p w14:paraId="4894B466" w14:textId="77777777" w:rsidR="00300BDD" w:rsidRPr="00484123" w:rsidRDefault="00F10FBE" w:rsidP="00A45179">
            <w:pPr>
              <w:pStyle w:val="Listenabsatz"/>
              <w:numPr>
                <w:ilvl w:val="0"/>
                <w:numId w:val="6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484123">
              <w:rPr>
                <w:rFonts w:ascii="Calibri" w:eastAsia="Calibri" w:hAnsi="Calibri" w:cs="Calibri"/>
              </w:rPr>
              <w:t>Stärke</w:t>
            </w:r>
            <w:proofErr w:type="spellEnd"/>
            <w:r w:rsidRPr="00484123">
              <w:rPr>
                <w:rFonts w:ascii="Calibri" w:eastAsia="Calibri" w:hAnsi="Calibri" w:cs="Calibri"/>
              </w:rPr>
              <w:t xml:space="preserve"> zum Backen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995A8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55F8FB0B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10423" w14:textId="1BE64D43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102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87E04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Steuer</w:t>
            </w:r>
          </w:p>
          <w:p w14:paraId="33174E59" w14:textId="77777777" w:rsidR="00300BDD" w:rsidRPr="00484123" w:rsidRDefault="00F10FBE" w:rsidP="00A45179">
            <w:pPr>
              <w:pStyle w:val="Listenabsatz"/>
              <w:numPr>
                <w:ilvl w:val="0"/>
                <w:numId w:val="6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>Abgabe</w:t>
            </w:r>
          </w:p>
          <w:p w14:paraId="20257F94" w14:textId="77777777" w:rsidR="00300BDD" w:rsidRPr="00484123" w:rsidRDefault="00F10FBE" w:rsidP="00A45179">
            <w:pPr>
              <w:pStyle w:val="Listenabsatz"/>
              <w:numPr>
                <w:ilvl w:val="0"/>
                <w:numId w:val="6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>Lenkrad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C2309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683647E3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3A89E" w14:textId="1E3C14E4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103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8426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Strauß</w:t>
            </w:r>
          </w:p>
          <w:p w14:paraId="29627BF9" w14:textId="77777777" w:rsidR="00300BDD" w:rsidRPr="00484123" w:rsidRDefault="00F10FBE" w:rsidP="00A45179">
            <w:pPr>
              <w:pStyle w:val="Listenabsatz"/>
              <w:numPr>
                <w:ilvl w:val="0"/>
                <w:numId w:val="6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>der Blumenstrauß</w:t>
            </w:r>
          </w:p>
          <w:p w14:paraId="423AD4F3" w14:textId="77777777" w:rsidR="00300BDD" w:rsidRPr="00484123" w:rsidRDefault="00F10FBE" w:rsidP="00A45179">
            <w:pPr>
              <w:pStyle w:val="Listenabsatz"/>
              <w:numPr>
                <w:ilvl w:val="0"/>
                <w:numId w:val="6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484123">
              <w:rPr>
                <w:rFonts w:ascii="Calibri" w:eastAsia="Calibri" w:hAnsi="Calibri" w:cs="Calibri"/>
              </w:rPr>
              <w:t xml:space="preserve">das Tier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851C8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E652D" w14:paraId="7231A495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B21E3" w14:textId="759DE983" w:rsidR="000E652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104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F2EEF" w14:textId="3DF934A3" w:rsidR="000E652D" w:rsidRDefault="00A45179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0E652D">
              <w:rPr>
                <w:rFonts w:ascii="Calibri" w:eastAsia="Calibri" w:hAnsi="Calibri" w:cs="Calibri"/>
                <w:sz w:val="24"/>
                <w:szCs w:val="24"/>
              </w:rPr>
              <w:t>treichen</w:t>
            </w:r>
          </w:p>
          <w:p w14:paraId="3EE7E9F1" w14:textId="77777777" w:rsidR="00A45179" w:rsidRPr="00A45179" w:rsidRDefault="00A45179" w:rsidP="00A45179">
            <w:pPr>
              <w:pStyle w:val="Listenabsatz"/>
              <w:numPr>
                <w:ilvl w:val="0"/>
                <w:numId w:val="67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mit einer gleitenden Bewegung [leicht, ebnend, glättend] über etwas hinfahren, hinstreichen</w:t>
            </w:r>
          </w:p>
          <w:p w14:paraId="6206A1C8" w14:textId="77777777" w:rsidR="00A45179" w:rsidRPr="00A45179" w:rsidRDefault="00A45179" w:rsidP="00A45179">
            <w:pPr>
              <w:pStyle w:val="Listenabsatz"/>
              <w:numPr>
                <w:ilvl w:val="0"/>
                <w:numId w:val="67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durch Streichen mit einem Brotaufstrich versehen; bestreichen</w:t>
            </w:r>
          </w:p>
          <w:p w14:paraId="337970B1" w14:textId="77777777" w:rsidR="00A45179" w:rsidRPr="00A45179" w:rsidRDefault="00A45179" w:rsidP="00A45179">
            <w:pPr>
              <w:pStyle w:val="Listenabsatz"/>
              <w:numPr>
                <w:ilvl w:val="0"/>
                <w:numId w:val="67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lastRenderedPageBreak/>
              <w:t>mithilfe eines Pinsels o. Ä. mit einem Anstrich versehen; anstreichen</w:t>
            </w:r>
          </w:p>
          <w:p w14:paraId="4B1FD78F" w14:textId="6E5EF826" w:rsidR="00A45179" w:rsidRPr="00A45179" w:rsidRDefault="00A45179" w:rsidP="00A45179">
            <w:pPr>
              <w:pStyle w:val="Listenabsatz"/>
              <w:numPr>
                <w:ilvl w:val="0"/>
                <w:numId w:val="67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(etwas Geschriebenes, Gedrucktes, Aufgezeichnetes) durch einen oder mehrere Striche ungültig machen, tilgen; ausstreichen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D577A" w14:textId="77777777" w:rsidR="000E652D" w:rsidRDefault="000E652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76C85CD1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AE54" w14:textId="10C7BB33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10</w:t>
            </w:r>
            <w:r w:rsidR="00F10FBE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C7E58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Strom</w:t>
            </w:r>
          </w:p>
          <w:p w14:paraId="7BE7C7CA" w14:textId="77777777" w:rsidR="00300BDD" w:rsidRPr="00A45179" w:rsidRDefault="00F10FBE" w:rsidP="00A45179">
            <w:pPr>
              <w:pStyle w:val="Listenabsatz"/>
              <w:numPr>
                <w:ilvl w:val="0"/>
                <w:numId w:val="6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Fluss</w:t>
            </w:r>
          </w:p>
          <w:p w14:paraId="05E877B6" w14:textId="77777777" w:rsidR="00300BDD" w:rsidRPr="00A45179" w:rsidRDefault="00F10FBE" w:rsidP="00A45179">
            <w:pPr>
              <w:pStyle w:val="Listenabsatz"/>
              <w:numPr>
                <w:ilvl w:val="0"/>
                <w:numId w:val="6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elektr. Strom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5472D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09F51274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A519" w14:textId="1FF9C52A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="00F10FBE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3B4EE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Strudel</w:t>
            </w:r>
          </w:p>
          <w:p w14:paraId="1DD0EA40" w14:textId="77777777" w:rsidR="00300BDD" w:rsidRPr="00A45179" w:rsidRDefault="00F10FBE" w:rsidP="00A45179">
            <w:pPr>
              <w:pStyle w:val="Listenabsatz"/>
              <w:numPr>
                <w:ilvl w:val="0"/>
                <w:numId w:val="6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Wasserstrudel</w:t>
            </w:r>
          </w:p>
          <w:p w14:paraId="72B76047" w14:textId="77777777" w:rsidR="00300BDD" w:rsidRPr="00A45179" w:rsidRDefault="00F10FBE" w:rsidP="00A45179">
            <w:pPr>
              <w:pStyle w:val="Listenabsatz"/>
              <w:numPr>
                <w:ilvl w:val="0"/>
                <w:numId w:val="6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Apfelstrudel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8B7C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08EA41B3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B01A" w14:textId="404FC576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="00F10FBE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A59F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Tafel</w:t>
            </w:r>
          </w:p>
          <w:p w14:paraId="4FA785E0" w14:textId="77777777" w:rsidR="00300BDD" w:rsidRPr="00A45179" w:rsidRDefault="00F10FBE" w:rsidP="00A45179">
            <w:pPr>
              <w:pStyle w:val="Listenabsatz"/>
              <w:numPr>
                <w:ilvl w:val="0"/>
                <w:numId w:val="6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Tisch</w:t>
            </w:r>
          </w:p>
          <w:p w14:paraId="68C7B64B" w14:textId="77777777" w:rsidR="00300BDD" w:rsidRPr="00A45179" w:rsidRDefault="00F10FBE" w:rsidP="00A45179">
            <w:pPr>
              <w:pStyle w:val="Listenabsatz"/>
              <w:numPr>
                <w:ilvl w:val="0"/>
                <w:numId w:val="6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Schreibtafel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945DE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6DEAA0FC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720A9" w14:textId="5837CC51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="00F10FBE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CA273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Tau</w:t>
            </w:r>
          </w:p>
          <w:p w14:paraId="1950F251" w14:textId="77777777" w:rsidR="00300BDD" w:rsidRPr="00A45179" w:rsidRDefault="00F10FBE" w:rsidP="00A45179">
            <w:pPr>
              <w:pStyle w:val="Listenabsatz"/>
              <w:numPr>
                <w:ilvl w:val="0"/>
                <w:numId w:val="6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dickes Seil</w:t>
            </w:r>
          </w:p>
          <w:p w14:paraId="516CCD6A" w14:textId="77777777" w:rsidR="00300BDD" w:rsidRPr="00A45179" w:rsidRDefault="00F10FBE" w:rsidP="00A45179">
            <w:pPr>
              <w:pStyle w:val="Listenabsatz"/>
              <w:numPr>
                <w:ilvl w:val="0"/>
                <w:numId w:val="6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 xml:space="preserve">feuchter Niederschlag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139FE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5ABCBD4F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EC9F9" w14:textId="54CD58B9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="00F10FBE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73AFC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Taube</w:t>
            </w:r>
          </w:p>
          <w:p w14:paraId="1B6EB41C" w14:textId="77777777" w:rsidR="00300BDD" w:rsidRPr="00A45179" w:rsidRDefault="00F10FBE" w:rsidP="00A45179">
            <w:pPr>
              <w:pStyle w:val="Listenabsatz"/>
              <w:numPr>
                <w:ilvl w:val="0"/>
                <w:numId w:val="6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Vogel</w:t>
            </w:r>
          </w:p>
          <w:p w14:paraId="0100527E" w14:textId="77777777" w:rsidR="00300BDD" w:rsidRPr="00A45179" w:rsidRDefault="00F10FBE" w:rsidP="00A45179">
            <w:pPr>
              <w:pStyle w:val="Listenabsatz"/>
              <w:numPr>
                <w:ilvl w:val="0"/>
                <w:numId w:val="6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gehörlose Frau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967B8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43C20F3A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5F45" w14:textId="58DDF9DA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  <w:r w:rsidR="00F10FBE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8CF2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Toast</w:t>
            </w:r>
          </w:p>
          <w:p w14:paraId="2D01E034" w14:textId="77777777" w:rsidR="00300BDD" w:rsidRPr="00A45179" w:rsidRDefault="00F10FBE" w:rsidP="00A45179">
            <w:pPr>
              <w:pStyle w:val="Listenabsatz"/>
              <w:numPr>
                <w:ilvl w:val="0"/>
                <w:numId w:val="6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Trinkspruch</w:t>
            </w:r>
          </w:p>
          <w:p w14:paraId="3C02FEE3" w14:textId="77777777" w:rsidR="00300BDD" w:rsidRPr="00A45179" w:rsidRDefault="00F10FBE" w:rsidP="00A45179">
            <w:pPr>
              <w:pStyle w:val="Listenabsatz"/>
              <w:numPr>
                <w:ilvl w:val="0"/>
                <w:numId w:val="6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 xml:space="preserve">geröstetes Weißbrot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915B1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15A381F4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EFB71" w14:textId="2EDF89FD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  <w:r w:rsidR="00F10FBE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0C995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Ton</w:t>
            </w:r>
          </w:p>
          <w:p w14:paraId="4692476C" w14:textId="77777777" w:rsidR="00300BDD" w:rsidRPr="00A45179" w:rsidRDefault="00F10FBE" w:rsidP="00A45179">
            <w:pPr>
              <w:pStyle w:val="Listenabsatz"/>
              <w:numPr>
                <w:ilvl w:val="0"/>
                <w:numId w:val="6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der Laut</w:t>
            </w:r>
          </w:p>
          <w:p w14:paraId="74CAE275" w14:textId="77777777" w:rsidR="00300BDD" w:rsidRPr="00A45179" w:rsidRDefault="00F10FBE" w:rsidP="00A45179">
            <w:pPr>
              <w:pStyle w:val="Listenabsatz"/>
              <w:numPr>
                <w:ilvl w:val="0"/>
                <w:numId w:val="6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Lehm zum Töpfern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E95BF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47FB05DE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D1EA5" w14:textId="104595AB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  <w:r w:rsidR="00F10FB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D71D7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Tor</w:t>
            </w:r>
          </w:p>
          <w:p w14:paraId="3C150D0A" w14:textId="77777777" w:rsidR="00300BDD" w:rsidRPr="00A45179" w:rsidRDefault="00F10FBE" w:rsidP="00A45179">
            <w:pPr>
              <w:pStyle w:val="Listenabsatz"/>
              <w:numPr>
                <w:ilvl w:val="0"/>
                <w:numId w:val="6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Einfahrt</w:t>
            </w:r>
          </w:p>
          <w:p w14:paraId="0EA1FA80" w14:textId="77777777" w:rsidR="00300BDD" w:rsidRPr="00A45179" w:rsidRDefault="00F10FBE" w:rsidP="00A45179">
            <w:pPr>
              <w:pStyle w:val="Listenabsatz"/>
              <w:numPr>
                <w:ilvl w:val="0"/>
                <w:numId w:val="68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lastRenderedPageBreak/>
              <w:t xml:space="preserve">dummer Mensch </w:t>
            </w:r>
            <w:r w:rsidRPr="00A45179"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3A703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E652D" w14:paraId="0D58144F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D166" w14:textId="5B0B9AEC" w:rsidR="000E652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113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6C9EC" w14:textId="6C8E7D10" w:rsidR="000E652D" w:rsidRDefault="00A45179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="000E652D">
              <w:rPr>
                <w:rFonts w:ascii="Calibri" w:eastAsia="Calibri" w:hAnsi="Calibri" w:cs="Calibri"/>
                <w:sz w:val="24"/>
                <w:szCs w:val="24"/>
              </w:rPr>
              <w:t>rauen</w:t>
            </w:r>
          </w:p>
          <w:p w14:paraId="62DF473C" w14:textId="6FD438F9" w:rsidR="00A45179" w:rsidRPr="00A45179" w:rsidRDefault="00A45179" w:rsidP="00A45179">
            <w:pPr>
              <w:pStyle w:val="Listenabsatz"/>
              <w:numPr>
                <w:ilvl w:val="0"/>
                <w:numId w:val="6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v</w:t>
            </w:r>
            <w:r w:rsidRPr="00A45179">
              <w:rPr>
                <w:rFonts w:ascii="Calibri" w:eastAsia="Calibri" w:hAnsi="Calibri" w:cs="Calibri"/>
              </w:rPr>
              <w:t>ertrauen zu jemandem, etwas haben; jemandem, einer Sache Glauben schenken</w:t>
            </w:r>
          </w:p>
          <w:p w14:paraId="2ABCBD03" w14:textId="3B9A90AF" w:rsidR="00A45179" w:rsidRPr="00A45179" w:rsidRDefault="00A45179" w:rsidP="00A45179">
            <w:pPr>
              <w:pStyle w:val="Listenabsatz"/>
              <w:numPr>
                <w:ilvl w:val="0"/>
                <w:numId w:val="6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etwas zu tun wagen</w:t>
            </w:r>
          </w:p>
          <w:p w14:paraId="74F8E721" w14:textId="4F712F5E" w:rsidR="00A45179" w:rsidRPr="00A45179" w:rsidRDefault="00A45179" w:rsidP="00A45179">
            <w:pPr>
              <w:pStyle w:val="Listenabsatz"/>
              <w:numPr>
                <w:ilvl w:val="0"/>
                <w:numId w:val="6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von Amts wegen in einer staatlichen oder kirchlichen Zeremonie ehelich verbinden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DC38" w14:textId="77777777" w:rsidR="000E652D" w:rsidRDefault="000E652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E652D" w14:paraId="3BFA0544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34CD6" w14:textId="166DE047" w:rsidR="000E652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114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0CBB8" w14:textId="05CF38EF" w:rsidR="000E652D" w:rsidRDefault="00A45179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ü</w:t>
            </w:r>
            <w:r w:rsidR="000E652D" w:rsidRPr="000E652D">
              <w:rPr>
                <w:rFonts w:ascii="Calibri" w:eastAsia="Calibri" w:hAnsi="Calibri" w:cs="Calibri"/>
                <w:sz w:val="24"/>
                <w:szCs w:val="24"/>
              </w:rPr>
              <w:t>bersetzen</w:t>
            </w:r>
          </w:p>
          <w:p w14:paraId="48C615C0" w14:textId="225BDAE3" w:rsidR="00A45179" w:rsidRPr="00A45179" w:rsidRDefault="00A45179" w:rsidP="00A45179">
            <w:pPr>
              <w:pStyle w:val="Listenabsatz"/>
              <w:numPr>
                <w:ilvl w:val="0"/>
                <w:numId w:val="7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 xml:space="preserve">von </w:t>
            </w:r>
            <w:r w:rsidRPr="00A45179">
              <w:rPr>
                <w:rFonts w:ascii="Calibri" w:eastAsia="Calibri" w:hAnsi="Calibri" w:cs="Calibri"/>
              </w:rPr>
              <w:t>einem Ufer ans andere befördern/</w:t>
            </w:r>
            <w:r w:rsidRPr="00A45179">
              <w:rPr>
                <w:rFonts w:ascii="Calibri" w:eastAsia="Calibri" w:hAnsi="Calibri" w:cs="Calibri"/>
              </w:rPr>
              <w:t>fahren</w:t>
            </w:r>
          </w:p>
          <w:p w14:paraId="79C7E331" w14:textId="723D356C" w:rsidR="00A45179" w:rsidRPr="00A45179" w:rsidRDefault="00A45179" w:rsidP="00A45179">
            <w:pPr>
              <w:pStyle w:val="Listenabsatz"/>
              <w:numPr>
                <w:ilvl w:val="0"/>
                <w:numId w:val="7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über etwas (z. B. den Fuß, Finger) hinwegführen</w:t>
            </w:r>
          </w:p>
          <w:p w14:paraId="3518A9D8" w14:textId="77777777" w:rsidR="00A45179" w:rsidRPr="00A45179" w:rsidRDefault="00A45179" w:rsidP="00A45179">
            <w:pPr>
              <w:pStyle w:val="Listenabsatz"/>
              <w:numPr>
                <w:ilvl w:val="0"/>
                <w:numId w:val="7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(schriftlich oder mündlich) in einer anderen Sprache [wortgetreu] wiedergeben</w:t>
            </w:r>
          </w:p>
          <w:p w14:paraId="19E7A209" w14:textId="5043C650" w:rsidR="00A45179" w:rsidRPr="00A45179" w:rsidRDefault="00A45179" w:rsidP="00A45179">
            <w:pPr>
              <w:pStyle w:val="Listenabsatz"/>
              <w:numPr>
                <w:ilvl w:val="0"/>
                <w:numId w:val="70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A45179">
              <w:rPr>
                <w:rFonts w:ascii="Calibri" w:eastAsia="Calibri" w:hAnsi="Calibri" w:cs="Calibri"/>
              </w:rPr>
              <w:t>(eine Sache in eine andere) umwandeln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FE326" w14:textId="77777777" w:rsidR="000E652D" w:rsidRDefault="000E652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E652D" w14:paraId="0D982D97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D6E6D" w14:textId="430F9006" w:rsidR="000E652D" w:rsidRPr="000E652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115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BCDBE" w14:textId="68D124B9" w:rsidR="000E652D" w:rsidRDefault="00A45179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</w:t>
            </w:r>
            <w:r w:rsidR="000E652D" w:rsidRPr="000E652D">
              <w:rPr>
                <w:rFonts w:asciiTheme="minorHAnsi" w:hAnsiTheme="minorHAnsi"/>
                <w:sz w:val="24"/>
              </w:rPr>
              <w:t>mfahren</w:t>
            </w:r>
          </w:p>
          <w:p w14:paraId="292EAC2C" w14:textId="6E92F823" w:rsidR="00A45179" w:rsidRPr="00A45179" w:rsidRDefault="00A45179" w:rsidP="00A45179">
            <w:pPr>
              <w:pStyle w:val="Listenabsatz"/>
              <w:numPr>
                <w:ilvl w:val="0"/>
                <w:numId w:val="71"/>
              </w:numPr>
              <w:spacing w:line="360" w:lineRule="auto"/>
              <w:jc w:val="both"/>
            </w:pPr>
            <w:r w:rsidRPr="00A45179">
              <w:t>um etwas herumfahren; fahrend ausweichen</w:t>
            </w:r>
            <w:r w:rsidRPr="00A45179">
              <w:t>, umrunden</w:t>
            </w:r>
          </w:p>
          <w:p w14:paraId="7FE2286E" w14:textId="55F25EAD" w:rsidR="00A45179" w:rsidRPr="00A45179" w:rsidRDefault="00A45179" w:rsidP="00A45179">
            <w:pPr>
              <w:pStyle w:val="Listenabsatz"/>
              <w:numPr>
                <w:ilvl w:val="0"/>
                <w:numId w:val="71"/>
              </w:numPr>
              <w:spacing w:line="360" w:lineRule="auto"/>
              <w:jc w:val="both"/>
            </w:pPr>
            <w:r w:rsidRPr="00A45179">
              <w:t>fahrend anstoßen und zu Boden werfen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60630" w14:textId="77777777" w:rsidR="000E652D" w:rsidRDefault="000E652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E652D" w14:paraId="5453C50D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0FFEC" w14:textId="0F30F4B0" w:rsidR="000E652D" w:rsidRPr="000E652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116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ABBE0" w14:textId="1EB2013F" w:rsidR="000E652D" w:rsidRDefault="00A45179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</w:t>
            </w:r>
            <w:r w:rsidR="000E652D">
              <w:rPr>
                <w:rFonts w:asciiTheme="minorHAnsi" w:hAnsiTheme="minorHAnsi"/>
                <w:sz w:val="24"/>
              </w:rPr>
              <w:t>mschreiben</w:t>
            </w:r>
          </w:p>
          <w:p w14:paraId="057B48B1" w14:textId="77777777" w:rsidR="00A45179" w:rsidRPr="00A45179" w:rsidRDefault="00A45179" w:rsidP="00A45179">
            <w:pPr>
              <w:pStyle w:val="Listenabsatz"/>
              <w:numPr>
                <w:ilvl w:val="0"/>
                <w:numId w:val="72"/>
              </w:numPr>
              <w:spacing w:line="360" w:lineRule="auto"/>
              <w:jc w:val="both"/>
            </w:pPr>
            <w:r w:rsidRPr="00A45179">
              <w:t>um-, abgrenzend beschreiben, festlegen, bestimmen</w:t>
            </w:r>
          </w:p>
          <w:p w14:paraId="763C43AC" w14:textId="77777777" w:rsidR="00A45179" w:rsidRPr="00A45179" w:rsidRDefault="00A45179" w:rsidP="00A45179">
            <w:pPr>
              <w:pStyle w:val="Listenabsatz"/>
              <w:numPr>
                <w:ilvl w:val="0"/>
                <w:numId w:val="72"/>
              </w:numPr>
              <w:spacing w:line="360" w:lineRule="auto"/>
              <w:jc w:val="both"/>
            </w:pPr>
            <w:r w:rsidRPr="00A45179">
              <w:t>(Geschriebenes) umarbeiten</w:t>
            </w:r>
          </w:p>
          <w:p w14:paraId="7DA6F791" w14:textId="7BE9F65F" w:rsidR="00A45179" w:rsidRPr="00A45179" w:rsidRDefault="00A45179" w:rsidP="00A45179">
            <w:pPr>
              <w:pStyle w:val="Listenabsatz"/>
              <w:numPr>
                <w:ilvl w:val="0"/>
                <w:numId w:val="72"/>
              </w:numPr>
              <w:spacing w:line="360" w:lineRule="auto"/>
              <w:jc w:val="both"/>
            </w:pPr>
            <w:r w:rsidRPr="00A45179">
              <w:t>durch Änderung einer schriftlichen Eintragung übertragen; woanders eintragen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47907" w14:textId="77777777" w:rsidR="000E652D" w:rsidRDefault="000E652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E652D" w14:paraId="7ED0ED4D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C249D" w14:textId="64BC77C5" w:rsidR="000E652D" w:rsidRPr="000E652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117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6815D" w14:textId="69B3367E" w:rsidR="000E652D" w:rsidRDefault="00A45179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</w:t>
            </w:r>
            <w:r w:rsidR="000E652D">
              <w:rPr>
                <w:rFonts w:asciiTheme="minorHAnsi" w:hAnsiTheme="minorHAnsi"/>
                <w:sz w:val="24"/>
              </w:rPr>
              <w:t>nfähig</w:t>
            </w:r>
          </w:p>
          <w:p w14:paraId="169FF414" w14:textId="77777777" w:rsidR="00A45179" w:rsidRPr="002D7386" w:rsidRDefault="00A45179" w:rsidP="002D7386">
            <w:pPr>
              <w:pStyle w:val="Listenabsatz"/>
              <w:numPr>
                <w:ilvl w:val="0"/>
                <w:numId w:val="73"/>
              </w:numPr>
              <w:spacing w:line="360" w:lineRule="auto"/>
              <w:jc w:val="both"/>
            </w:pPr>
            <w:r w:rsidRPr="002D7386">
              <w:t>den gestellten Aufgaben nicht gewachsen; nicht fähig</w:t>
            </w:r>
          </w:p>
          <w:p w14:paraId="560566C9" w14:textId="28BA243C" w:rsidR="00A45179" w:rsidRPr="002D7386" w:rsidRDefault="002D7386" w:rsidP="002D7386">
            <w:pPr>
              <w:pStyle w:val="Listenabsatz"/>
              <w:numPr>
                <w:ilvl w:val="0"/>
                <w:numId w:val="73"/>
              </w:numPr>
              <w:spacing w:line="360" w:lineRule="auto"/>
              <w:jc w:val="both"/>
            </w:pPr>
            <w:r w:rsidRPr="002D7386">
              <w:t>zu etwas nicht imstande sein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1F5D" w14:textId="77777777" w:rsidR="000E652D" w:rsidRDefault="000E652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E652D" w14:paraId="0E1B7DB6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0E63D" w14:textId="4B91555F" w:rsidR="000E652D" w:rsidRPr="000E652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118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2D213" w14:textId="19CC9A26" w:rsidR="000E652D" w:rsidRDefault="002D7386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</w:t>
            </w:r>
            <w:r w:rsidR="000E652D">
              <w:rPr>
                <w:rFonts w:asciiTheme="minorHAnsi" w:hAnsiTheme="minorHAnsi"/>
                <w:sz w:val="24"/>
              </w:rPr>
              <w:t>nterstellen</w:t>
            </w:r>
          </w:p>
          <w:p w14:paraId="1ECA1250" w14:textId="77777777" w:rsidR="002D7386" w:rsidRPr="002D7386" w:rsidRDefault="002D7386" w:rsidP="002D7386">
            <w:pPr>
              <w:pStyle w:val="Listenabsatz"/>
              <w:numPr>
                <w:ilvl w:val="0"/>
                <w:numId w:val="74"/>
              </w:numPr>
              <w:spacing w:line="360" w:lineRule="auto"/>
              <w:jc w:val="both"/>
            </w:pPr>
            <w:r w:rsidRPr="002D7386">
              <w:t>jemandem, einer Institution, die Weisungen geben kann o. Ä., unterordnen</w:t>
            </w:r>
          </w:p>
          <w:p w14:paraId="694DB93B" w14:textId="77777777" w:rsidR="002D7386" w:rsidRPr="002D7386" w:rsidRDefault="002D7386" w:rsidP="002D7386">
            <w:pPr>
              <w:pStyle w:val="Listenabsatz"/>
              <w:numPr>
                <w:ilvl w:val="0"/>
                <w:numId w:val="74"/>
              </w:numPr>
              <w:spacing w:line="360" w:lineRule="auto"/>
              <w:jc w:val="both"/>
            </w:pPr>
            <w:r w:rsidRPr="002D7386">
              <w:t>sich unterordnen</w:t>
            </w:r>
          </w:p>
          <w:p w14:paraId="3D86C2B2" w14:textId="75E80106" w:rsidR="002D7386" w:rsidRPr="002D7386" w:rsidRDefault="002D7386" w:rsidP="002D7386">
            <w:pPr>
              <w:pStyle w:val="Listenabsatz"/>
              <w:numPr>
                <w:ilvl w:val="0"/>
                <w:numId w:val="74"/>
              </w:numPr>
              <w:spacing w:line="360" w:lineRule="auto"/>
              <w:jc w:val="both"/>
            </w:pPr>
            <w:r w:rsidRPr="002D7386">
              <w:lastRenderedPageBreak/>
              <w:t>annehmen, jemandem unterschieben</w:t>
            </w:r>
          </w:p>
          <w:p w14:paraId="35CA88B9" w14:textId="77777777" w:rsidR="002D7386" w:rsidRPr="002D7386" w:rsidRDefault="002D7386" w:rsidP="002D7386">
            <w:pPr>
              <w:pStyle w:val="Listenabsatz"/>
              <w:numPr>
                <w:ilvl w:val="0"/>
                <w:numId w:val="74"/>
              </w:numPr>
              <w:spacing w:line="360" w:lineRule="auto"/>
              <w:jc w:val="both"/>
            </w:pPr>
            <w:r w:rsidRPr="002D7386">
              <w:t>zur Aufbewahrung abstellen</w:t>
            </w:r>
          </w:p>
          <w:p w14:paraId="35EBF474" w14:textId="77777777" w:rsidR="002D7386" w:rsidRPr="002D7386" w:rsidRDefault="002D7386" w:rsidP="002D7386">
            <w:pPr>
              <w:pStyle w:val="Listenabsatz"/>
              <w:numPr>
                <w:ilvl w:val="0"/>
                <w:numId w:val="74"/>
              </w:numPr>
              <w:spacing w:line="360" w:lineRule="auto"/>
              <w:jc w:val="both"/>
            </w:pPr>
            <w:r w:rsidRPr="002D7386">
              <w:t>sich unter etwas Schützendes stellen</w:t>
            </w:r>
          </w:p>
          <w:p w14:paraId="7FBD834E" w14:textId="380DD86A" w:rsidR="002D7386" w:rsidRPr="002D7386" w:rsidRDefault="002D7386" w:rsidP="002D7386">
            <w:pPr>
              <w:pStyle w:val="Listenabsatz"/>
              <w:numPr>
                <w:ilvl w:val="0"/>
                <w:numId w:val="74"/>
              </w:numPr>
              <w:spacing w:line="360" w:lineRule="auto"/>
              <w:jc w:val="both"/>
            </w:pPr>
            <w:r w:rsidRPr="002D7386">
              <w:t>unter etwas stellen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33CAD" w14:textId="77777777" w:rsidR="000E652D" w:rsidRDefault="000E652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2663E57A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8BF69" w14:textId="0077ED8F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119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412FC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Veilchen</w:t>
            </w:r>
          </w:p>
          <w:p w14:paraId="40F92058" w14:textId="77777777" w:rsidR="00300BDD" w:rsidRPr="002D7386" w:rsidRDefault="00F10FBE" w:rsidP="005A2674">
            <w:pPr>
              <w:pStyle w:val="Listenabsatz"/>
              <w:numPr>
                <w:ilvl w:val="0"/>
                <w:numId w:val="7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blaues Auge</w:t>
            </w:r>
          </w:p>
          <w:p w14:paraId="305A9ECB" w14:textId="77777777" w:rsidR="00300BDD" w:rsidRPr="002D7386" w:rsidRDefault="00F10FBE" w:rsidP="005A2674">
            <w:pPr>
              <w:pStyle w:val="Listenabsatz"/>
              <w:numPr>
                <w:ilvl w:val="0"/>
                <w:numId w:val="7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Blume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AAEE2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72F54353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736D6" w14:textId="414F077F" w:rsidR="00300BDD" w:rsidRDefault="00F10FBE" w:rsidP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F8E73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Verband</w:t>
            </w:r>
          </w:p>
          <w:p w14:paraId="1CF8C266" w14:textId="77777777" w:rsidR="00300BDD" w:rsidRPr="002D7386" w:rsidRDefault="00F10FBE" w:rsidP="005A2674">
            <w:pPr>
              <w:pStyle w:val="Listenabsatz"/>
              <w:numPr>
                <w:ilvl w:val="0"/>
                <w:numId w:val="7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zur Wundbehandlung</w:t>
            </w:r>
          </w:p>
          <w:p w14:paraId="0E4676C2" w14:textId="77777777" w:rsidR="00300BDD" w:rsidRPr="002D7386" w:rsidRDefault="00F10FBE" w:rsidP="005A2674">
            <w:pPr>
              <w:pStyle w:val="Listenabsatz"/>
              <w:numPr>
                <w:ilvl w:val="0"/>
                <w:numId w:val="7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Gemeinschaft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0B1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595D98B8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4BCDD" w14:textId="2B180725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121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E51EA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Virus</w:t>
            </w:r>
          </w:p>
          <w:p w14:paraId="45493980" w14:textId="77777777" w:rsidR="00300BDD" w:rsidRPr="002D7386" w:rsidRDefault="00F10FBE" w:rsidP="005A2674">
            <w:pPr>
              <w:pStyle w:val="Listenabsatz"/>
              <w:numPr>
                <w:ilvl w:val="0"/>
                <w:numId w:val="7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Krankheitserreger</w:t>
            </w:r>
          </w:p>
          <w:p w14:paraId="252FC5E2" w14:textId="77777777" w:rsidR="00300BDD" w:rsidRPr="002D7386" w:rsidRDefault="00F10FBE" w:rsidP="005A2674">
            <w:pPr>
              <w:pStyle w:val="Listenabsatz"/>
              <w:numPr>
                <w:ilvl w:val="0"/>
                <w:numId w:val="7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Computervirus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3589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01AE6A59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55B9" w14:textId="3BA6EFA0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122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D6E20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Wanze</w:t>
            </w:r>
          </w:p>
          <w:p w14:paraId="14D6AC40" w14:textId="77777777" w:rsidR="00300BDD" w:rsidRPr="002D7386" w:rsidRDefault="00F10FBE" w:rsidP="002D7386">
            <w:pPr>
              <w:pStyle w:val="Listenabsatz"/>
              <w:numPr>
                <w:ilvl w:val="0"/>
                <w:numId w:val="7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das Abhörgerät</w:t>
            </w:r>
          </w:p>
          <w:p w14:paraId="0A9AD8F0" w14:textId="77777777" w:rsidR="00300BDD" w:rsidRPr="002D7386" w:rsidRDefault="00F10FBE" w:rsidP="002D7386">
            <w:pPr>
              <w:pStyle w:val="Listenabsatz"/>
              <w:numPr>
                <w:ilvl w:val="0"/>
                <w:numId w:val="7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 xml:space="preserve">das Insekt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11FD0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626AFE85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28E82" w14:textId="743F9716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123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D137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Watt </w:t>
            </w:r>
          </w:p>
          <w:p w14:paraId="5E142077" w14:textId="77777777" w:rsidR="00300BDD" w:rsidRPr="002D7386" w:rsidRDefault="00F10FBE" w:rsidP="005A2674">
            <w:pPr>
              <w:pStyle w:val="Listenabsatz"/>
              <w:numPr>
                <w:ilvl w:val="0"/>
                <w:numId w:val="7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Meer</w:t>
            </w:r>
          </w:p>
          <w:p w14:paraId="452E6E3D" w14:textId="77777777" w:rsidR="00300BDD" w:rsidRPr="002D7386" w:rsidRDefault="00F10FBE" w:rsidP="005A2674">
            <w:pPr>
              <w:pStyle w:val="Listenabsatz"/>
              <w:numPr>
                <w:ilvl w:val="0"/>
                <w:numId w:val="7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Stromstärke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8016A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45191AA4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32B4E" w14:textId="7786D438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124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113E6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Weide</w:t>
            </w:r>
          </w:p>
          <w:p w14:paraId="61B519BF" w14:textId="77777777" w:rsidR="00300BDD" w:rsidRPr="002D7386" w:rsidRDefault="00F10FBE" w:rsidP="005A2674">
            <w:pPr>
              <w:pStyle w:val="Listenabsatz"/>
              <w:numPr>
                <w:ilvl w:val="0"/>
                <w:numId w:val="7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Baum</w:t>
            </w:r>
          </w:p>
          <w:p w14:paraId="7BA9A141" w14:textId="77777777" w:rsidR="00300BDD" w:rsidRPr="002D7386" w:rsidRDefault="00F10FBE" w:rsidP="005A2674">
            <w:pPr>
              <w:pStyle w:val="Listenabsatz"/>
              <w:numPr>
                <w:ilvl w:val="0"/>
                <w:numId w:val="7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Viehweid</w:t>
            </w:r>
            <w:bookmarkStart w:id="0" w:name="_GoBack"/>
            <w:bookmarkEnd w:id="0"/>
            <w:r w:rsidRPr="002D7386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C37E5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6B5077C0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FE63C" w14:textId="22B7CE71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125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071C6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Weise </w:t>
            </w:r>
          </w:p>
          <w:p w14:paraId="18A99B03" w14:textId="77777777" w:rsidR="00300BDD" w:rsidRPr="002D7386" w:rsidRDefault="00F10FBE" w:rsidP="002D7386">
            <w:pPr>
              <w:pStyle w:val="Listenabsatz"/>
              <w:numPr>
                <w:ilvl w:val="0"/>
                <w:numId w:val="7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kluger Mensch</w:t>
            </w:r>
          </w:p>
          <w:p w14:paraId="3DAC9303" w14:textId="77777777" w:rsidR="00300BDD" w:rsidRPr="002D7386" w:rsidRDefault="00F10FBE" w:rsidP="002D7386">
            <w:pPr>
              <w:pStyle w:val="Listenabsatz"/>
              <w:numPr>
                <w:ilvl w:val="0"/>
                <w:numId w:val="75"/>
              </w:numPr>
              <w:spacing w:line="360" w:lineRule="auto"/>
              <w:ind w:left="694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Art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0BA86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165C8A68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EEF20" w14:textId="16BE03C0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126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412B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Wirtschaft</w:t>
            </w:r>
          </w:p>
          <w:p w14:paraId="7AE8DE57" w14:textId="77777777" w:rsidR="00300BDD" w:rsidRPr="002D7386" w:rsidRDefault="00F10FBE" w:rsidP="002D7386">
            <w:pPr>
              <w:pStyle w:val="Listenabsatz"/>
              <w:numPr>
                <w:ilvl w:val="0"/>
                <w:numId w:val="7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Gasthaus</w:t>
            </w:r>
          </w:p>
          <w:p w14:paraId="52A6B9FF" w14:textId="77777777" w:rsidR="00300BDD" w:rsidRPr="002D7386" w:rsidRDefault="00F10FBE" w:rsidP="002D7386">
            <w:pPr>
              <w:pStyle w:val="Listenabsatz"/>
              <w:numPr>
                <w:ilvl w:val="0"/>
                <w:numId w:val="7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lastRenderedPageBreak/>
              <w:t>Handel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A585B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61E76B44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7EB7C" w14:textId="2D6056AB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127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1B04A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Wurf </w:t>
            </w:r>
          </w:p>
          <w:p w14:paraId="5124E238" w14:textId="77777777" w:rsidR="00300BDD" w:rsidRPr="002D7386" w:rsidRDefault="00F10FBE" w:rsidP="002D7386">
            <w:pPr>
              <w:pStyle w:val="Listenabsatz"/>
              <w:numPr>
                <w:ilvl w:val="0"/>
                <w:numId w:val="7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Nachwuchs bei Tieren</w:t>
            </w:r>
          </w:p>
          <w:p w14:paraId="0F07684C" w14:textId="77777777" w:rsidR="00300BDD" w:rsidRPr="002D7386" w:rsidRDefault="00F10FBE" w:rsidP="002D7386">
            <w:pPr>
              <w:pStyle w:val="Listenabsatz"/>
              <w:numPr>
                <w:ilvl w:val="0"/>
                <w:numId w:val="7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Werfen des Balls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8D8F1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51B34A68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B081E" w14:textId="118F95E7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128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31666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Zahn</w:t>
            </w:r>
          </w:p>
          <w:p w14:paraId="58BF4D66" w14:textId="77777777" w:rsidR="00300BDD" w:rsidRPr="002D7386" w:rsidRDefault="00F10FBE" w:rsidP="002D7386">
            <w:pPr>
              <w:pStyle w:val="Listenabsatz"/>
              <w:numPr>
                <w:ilvl w:val="0"/>
                <w:numId w:val="7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im Gebiss</w:t>
            </w:r>
          </w:p>
          <w:p w14:paraId="3E09361E" w14:textId="77777777" w:rsidR="00300BDD" w:rsidRPr="002D7386" w:rsidRDefault="00F10FBE" w:rsidP="002D7386">
            <w:pPr>
              <w:pStyle w:val="Listenabsatz"/>
              <w:numPr>
                <w:ilvl w:val="0"/>
                <w:numId w:val="7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Teil eines Getriebes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E049A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50CFFAF7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560B" w14:textId="390C304E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129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C1CE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Zehe</w:t>
            </w:r>
          </w:p>
          <w:p w14:paraId="162EE590" w14:textId="77777777" w:rsidR="00300BDD" w:rsidRPr="002D7386" w:rsidRDefault="00F10FBE" w:rsidP="002D7386">
            <w:pPr>
              <w:pStyle w:val="Listenabsatz"/>
              <w:numPr>
                <w:ilvl w:val="0"/>
                <w:numId w:val="7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am Fuß</w:t>
            </w:r>
          </w:p>
          <w:p w14:paraId="2029841B" w14:textId="77777777" w:rsidR="00300BDD" w:rsidRPr="002D7386" w:rsidRDefault="00F10FBE" w:rsidP="002D7386">
            <w:pPr>
              <w:pStyle w:val="Listenabsatz"/>
              <w:numPr>
                <w:ilvl w:val="0"/>
                <w:numId w:val="7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die Knoblauchzehe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DBB86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790FB6EF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B62A" w14:textId="31A3A036" w:rsidR="00300BDD" w:rsidRDefault="00F10FBE" w:rsidP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E92E1A"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83A54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Zelle</w:t>
            </w:r>
          </w:p>
          <w:p w14:paraId="301296E3" w14:textId="100B2691" w:rsidR="00300BDD" w:rsidRPr="002D7386" w:rsidRDefault="00E92E1A" w:rsidP="002D7386">
            <w:pPr>
              <w:pStyle w:val="Listenabsatz"/>
              <w:numPr>
                <w:ilvl w:val="0"/>
                <w:numId w:val="7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2D7386">
              <w:rPr>
                <w:rFonts w:ascii="Calibri" w:eastAsia="Calibri" w:hAnsi="Calibri" w:cs="Calibri"/>
              </w:rPr>
              <w:t>Gefängnis</w:t>
            </w:r>
            <w:proofErr w:type="spellEnd"/>
          </w:p>
          <w:p w14:paraId="54334B4B" w14:textId="77777777" w:rsidR="00300BDD" w:rsidRPr="002D7386" w:rsidRDefault="00F10FBE" w:rsidP="002D7386">
            <w:pPr>
              <w:pStyle w:val="Listenabsatz"/>
              <w:numPr>
                <w:ilvl w:val="0"/>
                <w:numId w:val="7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kleinste lebende Einheit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C6B5D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5CFB811E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9DB18" w14:textId="6F5D5CBB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131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13B1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Zug</w:t>
            </w:r>
          </w:p>
          <w:p w14:paraId="610B3D66" w14:textId="77777777" w:rsidR="00300BDD" w:rsidRPr="002D7386" w:rsidRDefault="00F10FBE" w:rsidP="002D7386">
            <w:pPr>
              <w:pStyle w:val="Listenabsatz"/>
              <w:numPr>
                <w:ilvl w:val="0"/>
                <w:numId w:val="7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die Bahn</w:t>
            </w:r>
          </w:p>
          <w:p w14:paraId="073F5291" w14:textId="77777777" w:rsidR="00300BDD" w:rsidRPr="002D7386" w:rsidRDefault="00F10FBE" w:rsidP="002D7386">
            <w:pPr>
              <w:pStyle w:val="Listenabsatz"/>
              <w:numPr>
                <w:ilvl w:val="0"/>
                <w:numId w:val="7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der Spielzug</w:t>
            </w:r>
          </w:p>
          <w:p w14:paraId="234F365B" w14:textId="77777777" w:rsidR="00300BDD" w:rsidRPr="002D7386" w:rsidRDefault="00F10FBE" w:rsidP="002D7386">
            <w:pPr>
              <w:pStyle w:val="Listenabsatz"/>
              <w:numPr>
                <w:ilvl w:val="0"/>
                <w:numId w:val="7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 xml:space="preserve">der Luftzug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04F2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00BDD" w14:paraId="5880D503" w14:textId="77777777" w:rsidTr="0004050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477F" w14:textId="29995F41" w:rsidR="00300BDD" w:rsidRDefault="00E92E1A">
            <w:pPr>
              <w:spacing w:line="360" w:lineRule="auto"/>
              <w:ind w:left="720" w:hanging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132</w:t>
            </w:r>
          </w:p>
        </w:tc>
        <w:tc>
          <w:tcPr>
            <w:tcW w:w="7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4A6AE" w14:textId="77777777" w:rsidR="00300BDD" w:rsidRDefault="00F10FB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Zylinder </w:t>
            </w:r>
          </w:p>
          <w:p w14:paraId="02DB4F5C" w14:textId="77777777" w:rsidR="00300BDD" w:rsidRPr="002D7386" w:rsidRDefault="00F10FBE" w:rsidP="002D7386">
            <w:pPr>
              <w:pStyle w:val="Listenabsatz"/>
              <w:numPr>
                <w:ilvl w:val="0"/>
                <w:numId w:val="7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Kopfbedeckung</w:t>
            </w:r>
          </w:p>
          <w:p w14:paraId="32803080" w14:textId="77777777" w:rsidR="00300BDD" w:rsidRPr="002D7386" w:rsidRDefault="00F10FBE" w:rsidP="002D7386">
            <w:pPr>
              <w:pStyle w:val="Listenabsatz"/>
              <w:numPr>
                <w:ilvl w:val="0"/>
                <w:numId w:val="7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>im Motor</w:t>
            </w:r>
          </w:p>
          <w:p w14:paraId="7AD15B31" w14:textId="77777777" w:rsidR="00300BDD" w:rsidRPr="002D7386" w:rsidRDefault="00F10FBE" w:rsidP="002D7386">
            <w:pPr>
              <w:pStyle w:val="Listenabsatz"/>
              <w:numPr>
                <w:ilvl w:val="0"/>
                <w:numId w:val="76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2D7386">
              <w:rPr>
                <w:rFonts w:ascii="Calibri" w:eastAsia="Calibri" w:hAnsi="Calibri" w:cs="Calibri"/>
              </w:rPr>
              <w:t xml:space="preserve">geom. Form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5C96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6178AADB" w14:textId="77777777" w:rsidR="00300BDD" w:rsidRDefault="00300BDD">
      <w:pPr>
        <w:rPr>
          <w:rFonts w:ascii="Calibri" w:eastAsia="Calibri" w:hAnsi="Calibri" w:cs="Calibri"/>
          <w:sz w:val="24"/>
          <w:szCs w:val="24"/>
        </w:rPr>
      </w:pPr>
    </w:p>
    <w:p w14:paraId="0381D9C3" w14:textId="77777777" w:rsidR="001B3F7A" w:rsidRDefault="001B3F7A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 w:type="page"/>
      </w:r>
    </w:p>
    <w:p w14:paraId="3748DD3A" w14:textId="4B83347F" w:rsidR="00300BDD" w:rsidRPr="00F10FBE" w:rsidRDefault="00F10FBE" w:rsidP="00F10FBE">
      <w:pPr>
        <w:spacing w:line="36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Zur besseren Übersichtlichkeit bereits verwendeter Wörter sowie Verteilung an die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SuS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: </w:t>
      </w: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300BDD" w14:paraId="7A7301A8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BB8F0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6D291E0" w14:textId="77777777" w:rsidR="00300BDD" w:rsidRDefault="00F10FB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abhängen</w:t>
            </w:r>
          </w:p>
          <w:p w14:paraId="47330B2D" w14:textId="77777777" w:rsidR="00300BDD" w:rsidRDefault="00300BD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0A99F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7B7FE4C" w14:textId="77777777" w:rsidR="00300BDD" w:rsidRDefault="00F10FB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Absatz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372AA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1172C16C" w14:textId="0EFA31E2" w:rsidR="00300BDD" w:rsidRDefault="00EF230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abschminken</w:t>
            </w:r>
          </w:p>
        </w:tc>
      </w:tr>
      <w:tr w:rsidR="00300BDD" w14:paraId="4BA2FF26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3776E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2F48F6E" w14:textId="2F58616D" w:rsidR="00300BDD" w:rsidRDefault="00EF230F" w:rsidP="00AB240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aufgeben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2C06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7053CCC" w14:textId="6C9E6085" w:rsidR="00EF230F" w:rsidRDefault="00EF230F" w:rsidP="00EF230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auflegen</w:t>
            </w:r>
          </w:p>
          <w:p w14:paraId="0BB8E3CF" w14:textId="6B039A3F" w:rsidR="00300BDD" w:rsidRDefault="00300BD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838F7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97E417D" w14:textId="1B6A3F7C" w:rsidR="00300BDD" w:rsidRDefault="00E92E1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auftauen </w:t>
            </w:r>
          </w:p>
        </w:tc>
      </w:tr>
      <w:tr w:rsidR="00300BDD" w14:paraId="06237CC3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2B1F" w14:textId="77777777" w:rsidR="00300BDD" w:rsidRPr="001B3F7A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</w:p>
          <w:p w14:paraId="1324F975" w14:textId="77777777" w:rsidR="00300BDD" w:rsidRPr="001B3F7A" w:rsidRDefault="00E92E1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  <w:r w:rsidRPr="001B3F7A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 xml:space="preserve">ausmachen </w:t>
            </w:r>
          </w:p>
          <w:p w14:paraId="71118C90" w14:textId="5612326A" w:rsidR="001B3F7A" w:rsidRPr="001B3F7A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A534B" w14:textId="77777777" w:rsidR="00300BDD" w:rsidRPr="001B3F7A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</w:p>
          <w:p w14:paraId="436A3C23" w14:textId="1463A63C" w:rsidR="00300BDD" w:rsidRPr="001B3F7A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  <w:r w:rsidRPr="001B3F7A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 xml:space="preserve">Ball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1E706" w14:textId="77777777" w:rsidR="00300BDD" w:rsidRPr="001B3F7A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</w:p>
          <w:p w14:paraId="4158C8FE" w14:textId="4DECF8FA" w:rsidR="00300BDD" w:rsidRPr="001B3F7A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  <w:r w:rsidRPr="001B3F7A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 xml:space="preserve">Band </w:t>
            </w:r>
          </w:p>
        </w:tc>
      </w:tr>
      <w:tr w:rsidR="00300BDD" w14:paraId="7D5B4C47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F911" w14:textId="77777777" w:rsidR="00300BDD" w:rsidRPr="001B3F7A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</w:p>
          <w:p w14:paraId="3AE0CBCE" w14:textId="17187CF8" w:rsidR="00300BDD" w:rsidRPr="001B3F7A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  <w:r w:rsidRPr="001B3F7A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 xml:space="preserve">Bande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77460" w14:textId="77777777" w:rsidR="00300BDD" w:rsidRPr="001B3F7A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</w:p>
          <w:p w14:paraId="1C387F36" w14:textId="217EEA05" w:rsidR="00300BDD" w:rsidRPr="001B3F7A" w:rsidRDefault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  <w:r w:rsidRPr="001B3F7A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 xml:space="preserve">Bank </w:t>
            </w:r>
          </w:p>
          <w:p w14:paraId="3E750984" w14:textId="77777777" w:rsidR="00300BDD" w:rsidRPr="001B3F7A" w:rsidRDefault="00300BD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AF10F" w14:textId="77777777" w:rsidR="00300BDD" w:rsidRPr="001B3F7A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</w:p>
          <w:p w14:paraId="77FE99B2" w14:textId="1CE496F0" w:rsidR="00300BDD" w:rsidRPr="001B3F7A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  <w:r w:rsidRPr="001B3F7A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>Becken</w:t>
            </w:r>
          </w:p>
        </w:tc>
      </w:tr>
      <w:tr w:rsidR="00300BDD" w14:paraId="68691FB2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A417F" w14:textId="77777777" w:rsidR="00300BDD" w:rsidRPr="001B3F7A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</w:p>
          <w:p w14:paraId="7CFF68CB" w14:textId="087F35DB" w:rsidR="00300BDD" w:rsidRPr="001B3F7A" w:rsidRDefault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  <w:r w:rsidRPr="001B3F7A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 xml:space="preserve">Bein </w:t>
            </w:r>
          </w:p>
          <w:p w14:paraId="6D6434C5" w14:textId="77777777" w:rsidR="00300BDD" w:rsidRPr="001B3F7A" w:rsidRDefault="00300BD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961AD" w14:textId="77777777" w:rsidR="00300BDD" w:rsidRPr="001B3F7A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</w:p>
          <w:p w14:paraId="72350A47" w14:textId="1341BCAC" w:rsidR="00300BDD" w:rsidRPr="001B3F7A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  <w:r w:rsidRPr="001B3F7A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 xml:space="preserve">Berliner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3D3A" w14:textId="77777777" w:rsidR="00300BDD" w:rsidRPr="001B3F7A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</w:p>
          <w:p w14:paraId="3DB1C897" w14:textId="5BEFC91B" w:rsidR="00300BDD" w:rsidRPr="001B3F7A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  <w:r w:rsidRPr="001B3F7A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 xml:space="preserve">Bienenstich </w:t>
            </w:r>
          </w:p>
        </w:tc>
      </w:tr>
      <w:tr w:rsidR="00300BDD" w14:paraId="21D36AEC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1DD83" w14:textId="77777777" w:rsidR="00300BDD" w:rsidRPr="001B3F7A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</w:p>
          <w:p w14:paraId="10CBA902" w14:textId="1902FA9C" w:rsidR="00300BDD" w:rsidRPr="001B3F7A" w:rsidRDefault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  <w:r w:rsidRPr="001B3F7A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 xml:space="preserve">billig </w:t>
            </w:r>
          </w:p>
          <w:p w14:paraId="701F70F7" w14:textId="77777777" w:rsidR="00300BDD" w:rsidRPr="001B3F7A" w:rsidRDefault="00300BD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9943" w14:textId="77777777" w:rsidR="00300BDD" w:rsidRPr="001B3F7A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</w:p>
          <w:p w14:paraId="332D579D" w14:textId="2254F86F" w:rsidR="00300BDD" w:rsidRPr="001B3F7A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  <w:r w:rsidRPr="001B3F7A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 xml:space="preserve">Birne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6E552" w14:textId="77777777" w:rsidR="00300BDD" w:rsidRPr="001B3F7A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</w:p>
          <w:p w14:paraId="6B186479" w14:textId="30CB71EC" w:rsidR="00300BDD" w:rsidRPr="001B3F7A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  <w:r w:rsidRPr="001B3F7A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 xml:space="preserve">Blatt </w:t>
            </w:r>
          </w:p>
        </w:tc>
      </w:tr>
      <w:tr w:rsidR="001B3F7A" w14:paraId="3FD97C4B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21454" w14:textId="77777777" w:rsidR="001B3F7A" w:rsidRDefault="001B3F7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A528E24" w14:textId="3A96DCDF" w:rsidR="001B3F7A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blau </w:t>
            </w:r>
          </w:p>
          <w:p w14:paraId="1C0929C8" w14:textId="77777777" w:rsidR="001B3F7A" w:rsidRDefault="001B3F7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96315" w14:textId="77777777" w:rsidR="001B3F7A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694982D" w14:textId="74C8CF3A" w:rsidR="001B3F7A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Bock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D1BCE" w14:textId="77777777" w:rsidR="001B3F7A" w:rsidRDefault="001B3F7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D9ECADE" w14:textId="4B1BD10B" w:rsidR="001B3F7A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Boxer </w:t>
            </w:r>
          </w:p>
        </w:tc>
      </w:tr>
      <w:tr w:rsidR="00300BDD" w14:paraId="6E0DAFE4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9A80A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2F8FDE1" w14:textId="38CF5897" w:rsidR="00300BDD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Brause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06407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5865E8B" w14:textId="77777777" w:rsidR="001B3F7A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Bremse</w:t>
            </w:r>
          </w:p>
          <w:p w14:paraId="4C7A185E" w14:textId="1BE2C00C" w:rsidR="00300BDD" w:rsidRDefault="00300BD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5A4FF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A976BC2" w14:textId="46E3CFB1" w:rsidR="00300BDD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Bruch </w:t>
            </w:r>
          </w:p>
        </w:tc>
      </w:tr>
      <w:tr w:rsidR="00300BDD" w14:paraId="08F3D23D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1BA6D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EF9B4DA" w14:textId="3BF55149" w:rsidR="00300BDD" w:rsidRDefault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Brücke </w:t>
            </w:r>
          </w:p>
          <w:p w14:paraId="1C9BCD17" w14:textId="77777777" w:rsidR="00300BDD" w:rsidRDefault="00300BD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7A02F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568E0B9" w14:textId="4F6C7122" w:rsidR="00300BDD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Bulle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1F524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BA6616A" w14:textId="0EEDD9A9" w:rsidR="00300BDD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Clip</w:t>
            </w:r>
          </w:p>
        </w:tc>
      </w:tr>
      <w:tr w:rsidR="00300BDD" w14:paraId="33621AEE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52084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74D1DD3" w14:textId="7AA7784E" w:rsidR="00300BDD" w:rsidRDefault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Dame </w:t>
            </w:r>
          </w:p>
          <w:p w14:paraId="147E187F" w14:textId="77777777" w:rsidR="00300BDD" w:rsidRDefault="00300BD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E88BE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550BB3D" w14:textId="593428CA" w:rsidR="00300BDD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Decke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E14F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F6F7ED9" w14:textId="07A4D0EE" w:rsidR="00300BDD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Drache</w:t>
            </w:r>
          </w:p>
        </w:tc>
      </w:tr>
      <w:tr w:rsidR="00300BDD" w14:paraId="425442E1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FFCF8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0C1989A" w14:textId="21F88A11" w:rsidR="00300BDD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Eis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81527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6D57EB9" w14:textId="77777777" w:rsidR="001B3F7A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Erde</w:t>
            </w:r>
          </w:p>
          <w:p w14:paraId="57203E67" w14:textId="4DC80192" w:rsidR="00300BDD" w:rsidRDefault="00300BD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6C8F7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1E587384" w14:textId="28D5CF59" w:rsidR="00300BDD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Eselsohr </w:t>
            </w:r>
          </w:p>
        </w:tc>
      </w:tr>
      <w:tr w:rsidR="00300BDD" w14:paraId="3CCD0E98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686DC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AC06695" w14:textId="579FBAD2" w:rsidR="00300BDD" w:rsidRDefault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Feder </w:t>
            </w:r>
          </w:p>
          <w:p w14:paraId="722C58F6" w14:textId="77777777" w:rsidR="00300BDD" w:rsidRDefault="00300BD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DD8B8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D4FCE5A" w14:textId="172FAD3F" w:rsidR="00300BDD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Fingerhut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C45C9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0FE09DC" w14:textId="7E12B704" w:rsidR="00300BDD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Flasche </w:t>
            </w:r>
          </w:p>
        </w:tc>
      </w:tr>
      <w:tr w:rsidR="00300BDD" w14:paraId="4BC10EDC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5B69C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32B4CE5" w14:textId="49B2A1E5" w:rsidR="00300BDD" w:rsidRDefault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Fliege</w:t>
            </w:r>
          </w:p>
          <w:p w14:paraId="3F31DF4F" w14:textId="77777777" w:rsidR="00300BDD" w:rsidRDefault="00300BD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A5AC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BF0BEBA" w14:textId="2B54F83E" w:rsidR="00300BDD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Flügel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1E088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79F77BB" w14:textId="56EE55DF" w:rsidR="00300BDD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Gang </w:t>
            </w:r>
          </w:p>
        </w:tc>
      </w:tr>
      <w:tr w:rsidR="00300BDD" w14:paraId="2836F118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3E42A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B34FBB8" w14:textId="2A728EF8" w:rsidR="00300BDD" w:rsidRDefault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Gericht </w:t>
            </w:r>
          </w:p>
          <w:p w14:paraId="7AA9A139" w14:textId="77777777" w:rsidR="00300BDD" w:rsidRDefault="00300BD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B10AD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FDB982F" w14:textId="5766ADEA" w:rsidR="00300BDD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Geschirr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A2D06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24E12E0" w14:textId="12A433B1" w:rsidR="00300BDD" w:rsidRDefault="001B3F7A" w:rsidP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Golf </w:t>
            </w:r>
          </w:p>
        </w:tc>
      </w:tr>
      <w:tr w:rsidR="00300BDD" w14:paraId="44AB0522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BF7C4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1ECF012" w14:textId="2587DA35" w:rsidR="00300BDD" w:rsidRDefault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grün </w:t>
            </w:r>
          </w:p>
          <w:p w14:paraId="09C2C287" w14:textId="77777777" w:rsidR="00300BDD" w:rsidRDefault="00300BD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D5C4F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8BAFD12" w14:textId="405FCCB1" w:rsidR="00300BDD" w:rsidRDefault="001B3F7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Grund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B6220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6401D25" w14:textId="7BD6BAB5" w:rsidR="00300BDD" w:rsidRDefault="0029216F" w:rsidP="0029216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hässlich </w:t>
            </w:r>
          </w:p>
        </w:tc>
      </w:tr>
      <w:tr w:rsidR="00300BDD" w14:paraId="03B24E44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CA62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AEFB0FF" w14:textId="77C59B7A" w:rsidR="00300BDD" w:rsidRDefault="0029216F" w:rsidP="0029216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Hahn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626C5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1E9F80E" w14:textId="454DA42D" w:rsidR="00300BDD" w:rsidRDefault="0029216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herunterfahren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E1C89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F1453C8" w14:textId="77777777" w:rsidR="0029216F" w:rsidRDefault="0029216F" w:rsidP="0029216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Kater</w:t>
            </w:r>
          </w:p>
          <w:p w14:paraId="3EF97961" w14:textId="19804036" w:rsidR="00300BDD" w:rsidRDefault="00300BD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9216F" w14:paraId="7A88D97D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88D1" w14:textId="77777777" w:rsidR="0029216F" w:rsidRDefault="0029216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EE9B63B" w14:textId="2E4EDB79" w:rsidR="0029216F" w:rsidRDefault="0029216F" w:rsidP="0029216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Katzenauge</w:t>
            </w:r>
          </w:p>
          <w:p w14:paraId="781CD8EE" w14:textId="77777777" w:rsidR="0029216F" w:rsidRDefault="0029216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C07CB" w14:textId="77777777" w:rsidR="0029216F" w:rsidRDefault="0029216F" w:rsidP="0029216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5BB0D3D" w14:textId="7C33EF14" w:rsidR="0029216F" w:rsidRDefault="0029216F" w:rsidP="0029216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Kerze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8B478" w14:textId="77777777" w:rsidR="0029216F" w:rsidRDefault="0029216F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A204738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Kiefer</w:t>
            </w:r>
          </w:p>
          <w:p w14:paraId="73F78A7D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00BDD" w14:paraId="3D35DB61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39E0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15E7896E" w14:textId="2F03B814" w:rsidR="00300BDD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Kiwi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00DAF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769F2C7" w14:textId="22126E5D" w:rsidR="00300BDD" w:rsidRDefault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Klage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E0B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13BE7118" w14:textId="2C7F61EE" w:rsidR="00300BDD" w:rsidRDefault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klar</w:t>
            </w:r>
          </w:p>
          <w:p w14:paraId="05BCF5FF" w14:textId="4F3DDFC5" w:rsidR="001B6637" w:rsidRDefault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00BDD" w14:paraId="0FBC9E01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DE45D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99EB29B" w14:textId="36E94C7D" w:rsidR="00300BDD" w:rsidRDefault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kosten </w:t>
            </w:r>
          </w:p>
          <w:p w14:paraId="1836B097" w14:textId="77777777" w:rsidR="00300BDD" w:rsidRDefault="00300BD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140E3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7C3087F" w14:textId="2F281DEB" w:rsidR="00300BDD" w:rsidRDefault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Krebs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EDA4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F34981F" w14:textId="620D53DE" w:rsidR="00300BDD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Kreuz</w:t>
            </w:r>
          </w:p>
        </w:tc>
      </w:tr>
      <w:tr w:rsidR="001B6637" w14:paraId="33CC4756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97FD7" w14:textId="77777777" w:rsidR="001B6637" w:rsidRDefault="001B663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90A2D87" w14:textId="04039CBE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Krone</w:t>
            </w:r>
          </w:p>
          <w:p w14:paraId="26A25A87" w14:textId="77777777" w:rsidR="001B6637" w:rsidRDefault="001B663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91B63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D77C78F" w14:textId="7A1D0F83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lang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24E1A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DCC374D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Laster</w:t>
            </w:r>
          </w:p>
          <w:p w14:paraId="372F7C9C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00BDD" w14:paraId="7AB12580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63D71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22B2013" w14:textId="3A04351E" w:rsidR="00300BDD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Läufer</w:t>
            </w:r>
          </w:p>
          <w:p w14:paraId="657A2B2E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76C50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563026B" w14:textId="4C70787A" w:rsidR="00300BDD" w:rsidRDefault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Leiter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0960A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8992E23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Leuchte</w:t>
            </w:r>
          </w:p>
          <w:p w14:paraId="5E68EF4C" w14:textId="5252C586" w:rsidR="00300BDD" w:rsidRDefault="00300BD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00BDD" w14:paraId="2A563C5F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991B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20C4EC5" w14:textId="14E5FDB8" w:rsidR="00300BDD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Linse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6B21C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65BAE25" w14:textId="64F028CF" w:rsidR="00300BDD" w:rsidRDefault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löschen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9057" w14:textId="77777777" w:rsidR="00300BDD" w:rsidRDefault="00300B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DAD87CC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Lösung</w:t>
            </w:r>
          </w:p>
          <w:p w14:paraId="69923DB5" w14:textId="5D857BED" w:rsidR="00300BDD" w:rsidRDefault="00300BD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0864D8B3" w14:textId="77777777" w:rsidR="00300BDD" w:rsidRDefault="00300BDD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1FD9F0DE" w14:textId="77777777" w:rsidR="00300BDD" w:rsidRDefault="00300BDD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1B6637" w14:paraId="1C359CB7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9E967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100BF4DB" w14:textId="1162FFE0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Löwenzahn</w:t>
            </w:r>
          </w:p>
          <w:p w14:paraId="049BD53F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D24BE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950953F" w14:textId="63874272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Mark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956CB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175A35F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Maus</w:t>
            </w:r>
          </w:p>
          <w:p w14:paraId="537A770A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B6637" w14:paraId="1CC9409A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D2045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38BBF13" w14:textId="0ECDF1CD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Messe</w:t>
            </w:r>
          </w:p>
          <w:p w14:paraId="32C756CE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E2841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459DAA7" w14:textId="493B217A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Mühle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EE58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EB75F5C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Mutter</w:t>
            </w:r>
          </w:p>
          <w:p w14:paraId="26260CE4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00BDD" w14:paraId="2CAE4C80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4414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C55F737" w14:textId="5328AAB7" w:rsidR="00300BDD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Nadel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9DFDB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50DBD76" w14:textId="70D15196" w:rsidR="00300BDD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Nagel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A16BB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1AA66DC0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Niete</w:t>
            </w:r>
          </w:p>
          <w:p w14:paraId="48B6ECFC" w14:textId="46A987F3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00BDD" w14:paraId="31A9F23E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992E2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4BD6FA9" w14:textId="276FBEA5" w:rsidR="00300BDD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Note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16A0D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3FE75C1" w14:textId="1BBA2B8D" w:rsidR="00300BDD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nüchtern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8187F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0258BC0" w14:textId="6FE37630" w:rsidR="00300BDD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ordentlich</w:t>
            </w:r>
          </w:p>
          <w:p w14:paraId="6FD0A07E" w14:textId="54F024A2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00BDD" w14:paraId="60661E07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F00B9" w14:textId="4B6F222F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D8BAEFF" w14:textId="77777777" w:rsidR="00300BDD" w:rsidRDefault="00F10FBE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Pass</w:t>
            </w:r>
          </w:p>
          <w:p w14:paraId="32C534CB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72683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5DD5678" w14:textId="4E3AD7C5" w:rsidR="00300BDD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pendeln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AFC22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2B76337" w14:textId="7CB7D862" w:rsidR="00300BDD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Pfeife</w:t>
            </w:r>
          </w:p>
        </w:tc>
      </w:tr>
      <w:tr w:rsidR="00300BDD" w14:paraId="180856D3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AE5B5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96B318F" w14:textId="7C25CF92" w:rsidR="00300BDD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Pflaster</w:t>
            </w:r>
          </w:p>
          <w:p w14:paraId="20592EDE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7AE20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C8FD34C" w14:textId="10B8162A" w:rsidR="00300BDD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Platte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9E400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49CA239" w14:textId="01370B0D" w:rsidR="00300BDD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Rad</w:t>
            </w:r>
          </w:p>
        </w:tc>
      </w:tr>
      <w:tr w:rsidR="00300BDD" w14:paraId="083F10F9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7A8A2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92D5609" w14:textId="5C43A898" w:rsidR="00300BDD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Ring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A468D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B815A4D" w14:textId="4CF05130" w:rsidR="00300BDD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Rock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215F7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CD4FC99" w14:textId="77777777" w:rsidR="00300BDD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Schale</w:t>
            </w:r>
          </w:p>
          <w:p w14:paraId="0FC15DFB" w14:textId="13017642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00BDD" w14:paraId="7C6FA224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AC911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F2B6C74" w14:textId="4D4CC8EE" w:rsidR="00300BDD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Schalter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89BD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1380DA87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Scheibe</w:t>
            </w:r>
          </w:p>
          <w:p w14:paraId="506CEB34" w14:textId="5BACE60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81808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90EEB8E" w14:textId="05E8BE30" w:rsidR="00300BDD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Schein</w:t>
            </w:r>
          </w:p>
        </w:tc>
      </w:tr>
      <w:tr w:rsidR="00300BDD" w14:paraId="70B771FF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C2D12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2ABE0FA" w14:textId="6332C8D1" w:rsidR="00300BDD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Schimmel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296BC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70177F4" w14:textId="77777777" w:rsidR="001B6637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Schirm</w:t>
            </w:r>
          </w:p>
          <w:p w14:paraId="2DBD81D1" w14:textId="6F1B5069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9E865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14C550BF" w14:textId="7CF4F794" w:rsidR="00300BDD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schlagen</w:t>
            </w:r>
          </w:p>
        </w:tc>
      </w:tr>
      <w:tr w:rsidR="00300BDD" w14:paraId="67ECBC92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D2FD5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15D1AE0" w14:textId="35BA724C" w:rsidR="00300BDD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Schlange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CE0AA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3A392B4" w14:textId="62E2089A" w:rsidR="00300BDD" w:rsidRDefault="001B6637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Schloss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DF07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A4F29A7" w14:textId="35BF8791" w:rsidR="00300BDD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schmücken</w:t>
            </w:r>
          </w:p>
          <w:p w14:paraId="3E5BEF01" w14:textId="462A6142" w:rsidR="002157C1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00BDD" w14:paraId="0C767AC7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2AA0" w14:textId="29FDD9F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76ED9B9" w14:textId="77777777" w:rsidR="00300BDD" w:rsidRDefault="00F10FBE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Schuppen</w:t>
            </w:r>
          </w:p>
          <w:p w14:paraId="02A35E63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8A45A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975E6DD" w14:textId="588CBA10" w:rsidR="00300BDD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spachteln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698C9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2C00B19" w14:textId="29CAE2D0" w:rsidR="00300BDD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ständig</w:t>
            </w:r>
          </w:p>
        </w:tc>
      </w:tr>
      <w:tr w:rsidR="00300BDD" w14:paraId="3B4AE0E6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0DCB7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113029B5" w14:textId="77777777" w:rsidR="00300BDD" w:rsidRDefault="00F10FBE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Star</w:t>
            </w:r>
          </w:p>
          <w:p w14:paraId="7FBCB454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F07D6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9BC4009" w14:textId="77777777" w:rsidR="00300BDD" w:rsidRDefault="00F10FBE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Stärke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161F3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8478877" w14:textId="77777777" w:rsidR="00300BDD" w:rsidRDefault="00F10FBE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Steuer</w:t>
            </w:r>
          </w:p>
        </w:tc>
      </w:tr>
      <w:tr w:rsidR="00300BDD" w14:paraId="07650FA7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29CB7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362E50E" w14:textId="77777777" w:rsidR="00300BDD" w:rsidRDefault="00F10FBE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Strauß</w:t>
            </w:r>
          </w:p>
          <w:p w14:paraId="33FA3C5A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A22B0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E41732F" w14:textId="77845089" w:rsidR="00300BDD" w:rsidRDefault="002157C1" w:rsidP="002157C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streichen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A339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43E90AE" w14:textId="2CEC800C" w:rsidR="00300BDD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Strom</w:t>
            </w:r>
          </w:p>
          <w:p w14:paraId="7F414E48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00BDD" w14:paraId="0147FB6A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637EF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E6CA37E" w14:textId="6FACF248" w:rsidR="00300BDD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Strudel</w:t>
            </w:r>
          </w:p>
          <w:p w14:paraId="18C8E02F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D2285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332320A" w14:textId="7ED61E7C" w:rsidR="00300BDD" w:rsidRDefault="002157C1" w:rsidP="002157C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Tafel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68EDC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19376F9" w14:textId="59042CC3" w:rsidR="00300BDD" w:rsidRDefault="002157C1" w:rsidP="002157C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Tau</w:t>
            </w:r>
          </w:p>
        </w:tc>
      </w:tr>
      <w:tr w:rsidR="00300BDD" w14:paraId="0077B3C2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B387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1AE8075B" w14:textId="521E9F2C" w:rsidR="00300BDD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Taube</w:t>
            </w:r>
          </w:p>
          <w:p w14:paraId="526EEDAC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C17F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62BC8BB" w14:textId="0EA9536E" w:rsidR="00300BDD" w:rsidRDefault="002157C1" w:rsidP="002157C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Toast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06C1F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900D854" w14:textId="0DDE34B6" w:rsidR="00300BDD" w:rsidRDefault="002157C1" w:rsidP="002157C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Ton</w:t>
            </w:r>
          </w:p>
        </w:tc>
      </w:tr>
      <w:tr w:rsidR="00300BDD" w14:paraId="5009F146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7D785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1C8FA8A" w14:textId="2098F460" w:rsidR="00300BDD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Tor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4524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AA95B14" w14:textId="7988D225" w:rsidR="00300BDD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2157C1">
              <w:rPr>
                <w:rFonts w:ascii="Calibri" w:eastAsia="Calibri" w:hAnsi="Calibri" w:cs="Calibri"/>
                <w:b/>
                <w:sz w:val="28"/>
                <w:szCs w:val="28"/>
              </w:rPr>
              <w:t>trauen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808C6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F2D7525" w14:textId="2017AD6E" w:rsidR="00300BDD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2157C1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übersetzen </w:t>
            </w:r>
          </w:p>
          <w:p w14:paraId="0B156D2C" w14:textId="57BC17AF" w:rsidR="002157C1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57C1" w14:paraId="3B816C88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C8086" w14:textId="77777777" w:rsidR="002157C1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69B6EAC" w14:textId="4712BB05" w:rsidR="002157C1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</w:t>
            </w:r>
            <w:r w:rsidRPr="002157C1">
              <w:rPr>
                <w:rFonts w:ascii="Calibri" w:eastAsia="Calibri" w:hAnsi="Calibri" w:cs="Calibri"/>
                <w:b/>
                <w:sz w:val="28"/>
                <w:szCs w:val="28"/>
              </w:rPr>
              <w:t>mfahren</w:t>
            </w:r>
          </w:p>
          <w:p w14:paraId="146EB848" w14:textId="3628F2F9" w:rsidR="002157C1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249AB" w14:textId="77777777" w:rsidR="002157C1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6A054BB" w14:textId="7E43B143" w:rsidR="002157C1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2157C1">
              <w:rPr>
                <w:rFonts w:ascii="Calibri" w:eastAsia="Calibri" w:hAnsi="Calibri" w:cs="Calibri"/>
                <w:b/>
                <w:sz w:val="28"/>
                <w:szCs w:val="28"/>
              </w:rPr>
              <w:t>umschreiben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F2436" w14:textId="77777777" w:rsidR="002157C1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FDF7B12" w14:textId="754A49F5" w:rsidR="002157C1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2157C1">
              <w:rPr>
                <w:rFonts w:ascii="Calibri" w:eastAsia="Calibri" w:hAnsi="Calibri" w:cs="Calibri"/>
                <w:b/>
                <w:sz w:val="28"/>
                <w:szCs w:val="28"/>
              </w:rPr>
              <w:t>unfähig</w:t>
            </w:r>
          </w:p>
        </w:tc>
      </w:tr>
      <w:tr w:rsidR="00300BDD" w14:paraId="1A1A8224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9DE6D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656C6D3" w14:textId="017A04DF" w:rsidR="00300BDD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2157C1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unterstellen </w:t>
            </w:r>
          </w:p>
          <w:p w14:paraId="2A167494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32922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4CDCF3F" w14:textId="47651E3E" w:rsidR="00300BDD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Veilchen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4922E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CB8D6F0" w14:textId="41198D05" w:rsidR="00300BDD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Verband</w:t>
            </w:r>
          </w:p>
        </w:tc>
      </w:tr>
      <w:tr w:rsidR="00300BDD" w14:paraId="75713A99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6776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230DF2D" w14:textId="67CFB1ED" w:rsidR="00300BDD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Virus </w:t>
            </w:r>
          </w:p>
          <w:p w14:paraId="17EE9BDD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E30F2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2088E93" w14:textId="25E9AC96" w:rsidR="00300BDD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Wanze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955C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438E334" w14:textId="2E1A462F" w:rsidR="00300BDD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Watt</w:t>
            </w:r>
          </w:p>
        </w:tc>
      </w:tr>
      <w:tr w:rsidR="00300BDD" w14:paraId="318DA240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1F154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D04B188" w14:textId="2DF43D90" w:rsidR="00300BDD" w:rsidRDefault="002157C1" w:rsidP="002157C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Weide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B9F2C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DA5FF37" w14:textId="77777777" w:rsidR="002157C1" w:rsidRDefault="002157C1" w:rsidP="002157C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Weise</w:t>
            </w:r>
          </w:p>
          <w:p w14:paraId="06B64310" w14:textId="1DCD10CC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77BC1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09364C6" w14:textId="5F0A1283" w:rsidR="00300BDD" w:rsidRDefault="002157C1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Wirtschaft</w:t>
            </w:r>
          </w:p>
        </w:tc>
      </w:tr>
      <w:tr w:rsidR="00300BDD" w14:paraId="5EE1D8BC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62C12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19258413" w14:textId="77777777" w:rsidR="00300BDD" w:rsidRDefault="00F10FBE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Wurf</w:t>
            </w:r>
          </w:p>
          <w:p w14:paraId="4F487A59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7553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1CC3A9CD" w14:textId="77777777" w:rsidR="00300BDD" w:rsidRDefault="00F10FBE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Zahn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5DD3D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E1536BE" w14:textId="77777777" w:rsidR="00300BDD" w:rsidRDefault="00F10FBE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Zehe</w:t>
            </w:r>
          </w:p>
        </w:tc>
      </w:tr>
      <w:tr w:rsidR="00300BDD" w14:paraId="28E7AB74" w14:textId="77777777" w:rsidTr="001B663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4899A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55FA299" w14:textId="77777777" w:rsidR="00300BDD" w:rsidRDefault="00F10FBE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Zelle</w:t>
            </w:r>
          </w:p>
          <w:p w14:paraId="70EDB6A0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3F974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405D58B" w14:textId="77777777" w:rsidR="00300BDD" w:rsidRDefault="00F10FBE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Zug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E1FBE" w14:textId="77777777" w:rsidR="00300BDD" w:rsidRDefault="00300BDD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A74AB98" w14:textId="77777777" w:rsidR="00300BDD" w:rsidRDefault="00F10FBE" w:rsidP="001B663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Zylinder</w:t>
            </w:r>
          </w:p>
        </w:tc>
      </w:tr>
    </w:tbl>
    <w:p w14:paraId="5AA954AF" w14:textId="77777777" w:rsidR="00300BDD" w:rsidRDefault="00300BDD">
      <w:pPr>
        <w:widowControl w:val="0"/>
        <w:spacing w:line="240" w:lineRule="auto"/>
        <w:rPr>
          <w:color w:val="FF0000"/>
        </w:rPr>
      </w:pPr>
    </w:p>
    <w:p w14:paraId="2D22ABB8" w14:textId="77777777" w:rsidR="00300BDD" w:rsidRDefault="00300BDD">
      <w:pPr>
        <w:spacing w:line="360" w:lineRule="auto"/>
        <w:jc w:val="both"/>
        <w:rPr>
          <w:sz w:val="24"/>
          <w:szCs w:val="24"/>
        </w:rPr>
      </w:pPr>
    </w:p>
    <w:sectPr w:rsidR="00300BDD" w:rsidSect="00040506">
      <w:footerReference w:type="default" r:id="rId7"/>
      <w:footerReference w:type="first" r:id="rId8"/>
      <w:pgSz w:w="11909" w:h="16834"/>
      <w:pgMar w:top="1417" w:right="1417" w:bottom="1134" w:left="1417" w:header="0" w:footer="72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95111" w14:textId="77777777" w:rsidR="003A60DC" w:rsidRDefault="003A60DC">
      <w:pPr>
        <w:spacing w:line="240" w:lineRule="auto"/>
      </w:pPr>
      <w:r>
        <w:separator/>
      </w:r>
    </w:p>
  </w:endnote>
  <w:endnote w:type="continuationSeparator" w:id="0">
    <w:p w14:paraId="0C900EE9" w14:textId="77777777" w:rsidR="003A60DC" w:rsidRDefault="003A60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D1F67" w14:textId="4BE1D86E" w:rsidR="00D55BC7" w:rsidRPr="00040506" w:rsidRDefault="00040506" w:rsidP="00040506">
    <w:pPr>
      <w:jc w:val="right"/>
      <w:rPr>
        <w:rFonts w:asciiTheme="minorHAnsi" w:hAnsiTheme="minorHAnsi"/>
        <w:sz w:val="20"/>
      </w:rPr>
    </w:pPr>
    <w:r w:rsidRPr="00040506">
      <w:rPr>
        <w:rFonts w:asciiTheme="minorHAnsi" w:hAnsiTheme="minorHAnsi"/>
        <w:sz w:val="20"/>
      </w:rPr>
      <w:t>© IDS Mannheim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DCE9B" w14:textId="6BCAD085" w:rsidR="00D55BC7" w:rsidRPr="00040506" w:rsidRDefault="00040506" w:rsidP="00040506">
    <w:pPr>
      <w:jc w:val="right"/>
      <w:rPr>
        <w:rFonts w:asciiTheme="minorHAnsi" w:hAnsiTheme="minorHAnsi"/>
        <w:sz w:val="20"/>
        <w:szCs w:val="20"/>
      </w:rPr>
    </w:pPr>
    <w:r w:rsidRPr="00040506">
      <w:rPr>
        <w:rFonts w:asciiTheme="minorHAnsi" w:hAnsiTheme="minorHAnsi"/>
        <w:sz w:val="20"/>
        <w:szCs w:val="20"/>
      </w:rPr>
      <w:t>© IDS Mannheim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7BE60" w14:textId="77777777" w:rsidR="003A60DC" w:rsidRDefault="003A60DC">
      <w:pPr>
        <w:spacing w:line="240" w:lineRule="auto"/>
      </w:pPr>
      <w:r>
        <w:separator/>
      </w:r>
    </w:p>
  </w:footnote>
  <w:footnote w:type="continuationSeparator" w:id="0">
    <w:p w14:paraId="6838D6AC" w14:textId="77777777" w:rsidR="003A60DC" w:rsidRDefault="003A60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62A3"/>
    <w:multiLevelType w:val="multilevel"/>
    <w:tmpl w:val="C7E069E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2B21F36"/>
    <w:multiLevelType w:val="hybridMultilevel"/>
    <w:tmpl w:val="28B286E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28432E"/>
    <w:multiLevelType w:val="hybridMultilevel"/>
    <w:tmpl w:val="E60614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D92295"/>
    <w:multiLevelType w:val="hybridMultilevel"/>
    <w:tmpl w:val="C7ACC3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B46893"/>
    <w:multiLevelType w:val="hybridMultilevel"/>
    <w:tmpl w:val="4FC4899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0C6F06"/>
    <w:multiLevelType w:val="hybridMultilevel"/>
    <w:tmpl w:val="EE1C69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22974"/>
    <w:multiLevelType w:val="hybridMultilevel"/>
    <w:tmpl w:val="E21E3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10C1D"/>
    <w:multiLevelType w:val="hybridMultilevel"/>
    <w:tmpl w:val="AF280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30631"/>
    <w:multiLevelType w:val="multilevel"/>
    <w:tmpl w:val="753AAF3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6FA3C05"/>
    <w:multiLevelType w:val="hybridMultilevel"/>
    <w:tmpl w:val="881AE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25E69"/>
    <w:multiLevelType w:val="hybridMultilevel"/>
    <w:tmpl w:val="48B00BC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2F214A"/>
    <w:multiLevelType w:val="hybridMultilevel"/>
    <w:tmpl w:val="7ED05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F3836"/>
    <w:multiLevelType w:val="hybridMultilevel"/>
    <w:tmpl w:val="6316BD7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7C0459"/>
    <w:multiLevelType w:val="hybridMultilevel"/>
    <w:tmpl w:val="1916A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0E4CE7"/>
    <w:multiLevelType w:val="hybridMultilevel"/>
    <w:tmpl w:val="EDBE1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85744"/>
    <w:multiLevelType w:val="hybridMultilevel"/>
    <w:tmpl w:val="3FC49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313F0"/>
    <w:multiLevelType w:val="hybridMultilevel"/>
    <w:tmpl w:val="272E5B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224768"/>
    <w:multiLevelType w:val="hybridMultilevel"/>
    <w:tmpl w:val="2FBED29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36474FA"/>
    <w:multiLevelType w:val="hybridMultilevel"/>
    <w:tmpl w:val="E12C00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3E67AAC"/>
    <w:multiLevelType w:val="hybridMultilevel"/>
    <w:tmpl w:val="E4009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A37B2C"/>
    <w:multiLevelType w:val="hybridMultilevel"/>
    <w:tmpl w:val="19A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FE05F5"/>
    <w:multiLevelType w:val="hybridMultilevel"/>
    <w:tmpl w:val="76B4490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8224F8B"/>
    <w:multiLevelType w:val="hybridMultilevel"/>
    <w:tmpl w:val="BB92802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8481F9C"/>
    <w:multiLevelType w:val="hybridMultilevel"/>
    <w:tmpl w:val="A1DE6CC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96E1DDB"/>
    <w:multiLevelType w:val="hybridMultilevel"/>
    <w:tmpl w:val="24F42A9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C087487"/>
    <w:multiLevelType w:val="hybridMultilevel"/>
    <w:tmpl w:val="45182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1A0219"/>
    <w:multiLevelType w:val="hybridMultilevel"/>
    <w:tmpl w:val="3E2C7A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FBB515A"/>
    <w:multiLevelType w:val="hybridMultilevel"/>
    <w:tmpl w:val="72AEF3A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3AC1BDD"/>
    <w:multiLevelType w:val="hybridMultilevel"/>
    <w:tmpl w:val="2446F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BF6557"/>
    <w:multiLevelType w:val="hybridMultilevel"/>
    <w:tmpl w:val="0F7C76A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44E607A"/>
    <w:multiLevelType w:val="multilevel"/>
    <w:tmpl w:val="DF2067C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35362543"/>
    <w:multiLevelType w:val="hybridMultilevel"/>
    <w:tmpl w:val="59243D2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83E71A7"/>
    <w:multiLevelType w:val="multilevel"/>
    <w:tmpl w:val="D8EA27D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403D2EB3"/>
    <w:multiLevelType w:val="multilevel"/>
    <w:tmpl w:val="712E927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425F779C"/>
    <w:multiLevelType w:val="hybridMultilevel"/>
    <w:tmpl w:val="C820F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F74435"/>
    <w:multiLevelType w:val="hybridMultilevel"/>
    <w:tmpl w:val="C2C6A78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40B2290"/>
    <w:multiLevelType w:val="hybridMultilevel"/>
    <w:tmpl w:val="36D27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9D7D2E"/>
    <w:multiLevelType w:val="multilevel"/>
    <w:tmpl w:val="2A36B4A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4555200E"/>
    <w:multiLevelType w:val="hybridMultilevel"/>
    <w:tmpl w:val="EB8E57B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8AD5310"/>
    <w:multiLevelType w:val="multilevel"/>
    <w:tmpl w:val="BC42D07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48CA34B5"/>
    <w:multiLevelType w:val="hybridMultilevel"/>
    <w:tmpl w:val="A2D8C7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8C7131"/>
    <w:multiLevelType w:val="hybridMultilevel"/>
    <w:tmpl w:val="4DBCB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395B05"/>
    <w:multiLevelType w:val="hybridMultilevel"/>
    <w:tmpl w:val="1FEE5E0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C62050E"/>
    <w:multiLevelType w:val="hybridMultilevel"/>
    <w:tmpl w:val="56AC5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E2645D6"/>
    <w:multiLevelType w:val="hybridMultilevel"/>
    <w:tmpl w:val="E13A1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E833BFE"/>
    <w:multiLevelType w:val="hybridMultilevel"/>
    <w:tmpl w:val="76B20CC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511A2AB8"/>
    <w:multiLevelType w:val="hybridMultilevel"/>
    <w:tmpl w:val="1C5C63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6053678"/>
    <w:multiLevelType w:val="hybridMultilevel"/>
    <w:tmpl w:val="B2562C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6D0206B"/>
    <w:multiLevelType w:val="hybridMultilevel"/>
    <w:tmpl w:val="D8327C7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8CF3966"/>
    <w:multiLevelType w:val="hybridMultilevel"/>
    <w:tmpl w:val="697AC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9571D70"/>
    <w:multiLevelType w:val="multilevel"/>
    <w:tmpl w:val="0E42515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nsid w:val="599C0ED9"/>
    <w:multiLevelType w:val="hybridMultilevel"/>
    <w:tmpl w:val="7D06B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0C17E8"/>
    <w:multiLevelType w:val="hybridMultilevel"/>
    <w:tmpl w:val="9F063F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5FA03CA2"/>
    <w:multiLevelType w:val="hybridMultilevel"/>
    <w:tmpl w:val="B1FA5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7B1A87"/>
    <w:multiLevelType w:val="hybridMultilevel"/>
    <w:tmpl w:val="E30A80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10D6CF9"/>
    <w:multiLevelType w:val="hybridMultilevel"/>
    <w:tmpl w:val="B0A415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61B81576"/>
    <w:multiLevelType w:val="multilevel"/>
    <w:tmpl w:val="110C37E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>
    <w:nsid w:val="648464B8"/>
    <w:multiLevelType w:val="hybridMultilevel"/>
    <w:tmpl w:val="51CC54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C32539"/>
    <w:multiLevelType w:val="hybridMultilevel"/>
    <w:tmpl w:val="65AA9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7723FE0"/>
    <w:multiLevelType w:val="multilevel"/>
    <w:tmpl w:val="8960B18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>
    <w:nsid w:val="6C4558F8"/>
    <w:multiLevelType w:val="hybridMultilevel"/>
    <w:tmpl w:val="EDA8006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6EFA3D76"/>
    <w:multiLevelType w:val="hybridMultilevel"/>
    <w:tmpl w:val="32321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0506BD7"/>
    <w:multiLevelType w:val="hybridMultilevel"/>
    <w:tmpl w:val="C4AA3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37761EA"/>
    <w:multiLevelType w:val="hybridMultilevel"/>
    <w:tmpl w:val="377E5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43A2ACB"/>
    <w:multiLevelType w:val="hybridMultilevel"/>
    <w:tmpl w:val="BA8E7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4CA3F4E"/>
    <w:multiLevelType w:val="hybridMultilevel"/>
    <w:tmpl w:val="88F0C6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75C01C3D"/>
    <w:multiLevelType w:val="multilevel"/>
    <w:tmpl w:val="176011B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>
    <w:nsid w:val="7A6B28E4"/>
    <w:multiLevelType w:val="multilevel"/>
    <w:tmpl w:val="B9B6265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>
    <w:nsid w:val="7B1D64C3"/>
    <w:multiLevelType w:val="hybridMultilevel"/>
    <w:tmpl w:val="8D046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BEE34DF"/>
    <w:multiLevelType w:val="hybridMultilevel"/>
    <w:tmpl w:val="3ED847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C506CAB"/>
    <w:multiLevelType w:val="hybridMultilevel"/>
    <w:tmpl w:val="57EE967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CB905C6"/>
    <w:multiLevelType w:val="hybridMultilevel"/>
    <w:tmpl w:val="7210690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7D102CE4"/>
    <w:multiLevelType w:val="multilevel"/>
    <w:tmpl w:val="D38C21F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>
    <w:nsid w:val="7F0F44BA"/>
    <w:multiLevelType w:val="multilevel"/>
    <w:tmpl w:val="A75642C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>
    <w:nsid w:val="7F8F6932"/>
    <w:multiLevelType w:val="hybridMultilevel"/>
    <w:tmpl w:val="01685C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FB75F67"/>
    <w:multiLevelType w:val="hybridMultilevel"/>
    <w:tmpl w:val="5DCE352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0"/>
  </w:num>
  <w:num w:numId="3">
    <w:abstractNumId w:val="0"/>
  </w:num>
  <w:num w:numId="4">
    <w:abstractNumId w:val="56"/>
  </w:num>
  <w:num w:numId="5">
    <w:abstractNumId w:val="72"/>
  </w:num>
  <w:num w:numId="6">
    <w:abstractNumId w:val="32"/>
  </w:num>
  <w:num w:numId="7">
    <w:abstractNumId w:val="33"/>
  </w:num>
  <w:num w:numId="8">
    <w:abstractNumId w:val="67"/>
  </w:num>
  <w:num w:numId="9">
    <w:abstractNumId w:val="59"/>
  </w:num>
  <w:num w:numId="10">
    <w:abstractNumId w:val="37"/>
  </w:num>
  <w:num w:numId="11">
    <w:abstractNumId w:val="30"/>
  </w:num>
  <w:num w:numId="12">
    <w:abstractNumId w:val="8"/>
  </w:num>
  <w:num w:numId="13">
    <w:abstractNumId w:val="73"/>
  </w:num>
  <w:num w:numId="14">
    <w:abstractNumId w:val="66"/>
  </w:num>
  <w:num w:numId="15">
    <w:abstractNumId w:val="12"/>
  </w:num>
  <w:num w:numId="16">
    <w:abstractNumId w:val="64"/>
  </w:num>
  <w:num w:numId="17">
    <w:abstractNumId w:val="53"/>
  </w:num>
  <w:num w:numId="18">
    <w:abstractNumId w:val="1"/>
  </w:num>
  <w:num w:numId="19">
    <w:abstractNumId w:val="14"/>
  </w:num>
  <w:num w:numId="20">
    <w:abstractNumId w:val="74"/>
  </w:num>
  <w:num w:numId="21">
    <w:abstractNumId w:val="58"/>
  </w:num>
  <w:num w:numId="22">
    <w:abstractNumId w:val="38"/>
  </w:num>
  <w:num w:numId="23">
    <w:abstractNumId w:val="75"/>
  </w:num>
  <w:num w:numId="24">
    <w:abstractNumId w:val="45"/>
  </w:num>
  <w:num w:numId="25">
    <w:abstractNumId w:val="4"/>
  </w:num>
  <w:num w:numId="26">
    <w:abstractNumId w:val="42"/>
  </w:num>
  <w:num w:numId="27">
    <w:abstractNumId w:val="65"/>
  </w:num>
  <w:num w:numId="28">
    <w:abstractNumId w:val="60"/>
  </w:num>
  <w:num w:numId="29">
    <w:abstractNumId w:val="29"/>
  </w:num>
  <w:num w:numId="30">
    <w:abstractNumId w:val="40"/>
  </w:num>
  <w:num w:numId="31">
    <w:abstractNumId w:val="31"/>
  </w:num>
  <w:num w:numId="32">
    <w:abstractNumId w:val="55"/>
  </w:num>
  <w:num w:numId="33">
    <w:abstractNumId w:val="7"/>
  </w:num>
  <w:num w:numId="34">
    <w:abstractNumId w:val="27"/>
  </w:num>
  <w:num w:numId="35">
    <w:abstractNumId w:val="35"/>
  </w:num>
  <w:num w:numId="36">
    <w:abstractNumId w:val="22"/>
  </w:num>
  <w:num w:numId="37">
    <w:abstractNumId w:val="18"/>
  </w:num>
  <w:num w:numId="38">
    <w:abstractNumId w:val="3"/>
  </w:num>
  <w:num w:numId="39">
    <w:abstractNumId w:val="13"/>
  </w:num>
  <w:num w:numId="40">
    <w:abstractNumId w:val="23"/>
  </w:num>
  <w:num w:numId="41">
    <w:abstractNumId w:val="68"/>
  </w:num>
  <w:num w:numId="42">
    <w:abstractNumId w:val="34"/>
  </w:num>
  <w:num w:numId="43">
    <w:abstractNumId w:val="63"/>
  </w:num>
  <w:num w:numId="44">
    <w:abstractNumId w:val="49"/>
  </w:num>
  <w:num w:numId="45">
    <w:abstractNumId w:val="24"/>
  </w:num>
  <w:num w:numId="46">
    <w:abstractNumId w:val="26"/>
  </w:num>
  <w:num w:numId="47">
    <w:abstractNumId w:val="21"/>
  </w:num>
  <w:num w:numId="48">
    <w:abstractNumId w:val="47"/>
  </w:num>
  <w:num w:numId="49">
    <w:abstractNumId w:val="9"/>
  </w:num>
  <w:num w:numId="50">
    <w:abstractNumId w:val="61"/>
  </w:num>
  <w:num w:numId="51">
    <w:abstractNumId w:val="52"/>
  </w:num>
  <w:num w:numId="52">
    <w:abstractNumId w:val="15"/>
  </w:num>
  <w:num w:numId="53">
    <w:abstractNumId w:val="46"/>
  </w:num>
  <w:num w:numId="54">
    <w:abstractNumId w:val="10"/>
  </w:num>
  <w:num w:numId="55">
    <w:abstractNumId w:val="41"/>
  </w:num>
  <w:num w:numId="56">
    <w:abstractNumId w:val="62"/>
  </w:num>
  <w:num w:numId="57">
    <w:abstractNumId w:val="19"/>
  </w:num>
  <w:num w:numId="58">
    <w:abstractNumId w:val="11"/>
  </w:num>
  <w:num w:numId="59">
    <w:abstractNumId w:val="48"/>
  </w:num>
  <w:num w:numId="60">
    <w:abstractNumId w:val="69"/>
  </w:num>
  <w:num w:numId="61">
    <w:abstractNumId w:val="6"/>
  </w:num>
  <w:num w:numId="62">
    <w:abstractNumId w:val="70"/>
  </w:num>
  <w:num w:numId="63">
    <w:abstractNumId w:val="20"/>
  </w:num>
  <w:num w:numId="64">
    <w:abstractNumId w:val="16"/>
  </w:num>
  <w:num w:numId="65">
    <w:abstractNumId w:val="17"/>
  </w:num>
  <w:num w:numId="66">
    <w:abstractNumId w:val="57"/>
  </w:num>
  <w:num w:numId="67">
    <w:abstractNumId w:val="43"/>
  </w:num>
  <w:num w:numId="68">
    <w:abstractNumId w:val="71"/>
  </w:num>
  <w:num w:numId="69">
    <w:abstractNumId w:val="28"/>
  </w:num>
  <w:num w:numId="70">
    <w:abstractNumId w:val="25"/>
  </w:num>
  <w:num w:numId="71">
    <w:abstractNumId w:val="44"/>
  </w:num>
  <w:num w:numId="72">
    <w:abstractNumId w:val="51"/>
  </w:num>
  <w:num w:numId="73">
    <w:abstractNumId w:val="5"/>
  </w:num>
  <w:num w:numId="74">
    <w:abstractNumId w:val="54"/>
  </w:num>
  <w:num w:numId="75">
    <w:abstractNumId w:val="2"/>
  </w:num>
  <w:num w:numId="76">
    <w:abstractNumId w:val="3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0BDD"/>
    <w:rsid w:val="00040506"/>
    <w:rsid w:val="000E652D"/>
    <w:rsid w:val="001054FB"/>
    <w:rsid w:val="001B0885"/>
    <w:rsid w:val="001B3F7A"/>
    <w:rsid w:val="001B6637"/>
    <w:rsid w:val="002157C1"/>
    <w:rsid w:val="0029216F"/>
    <w:rsid w:val="002D7386"/>
    <w:rsid w:val="00300BDD"/>
    <w:rsid w:val="00323DA1"/>
    <w:rsid w:val="003A0F36"/>
    <w:rsid w:val="003A60DC"/>
    <w:rsid w:val="00484123"/>
    <w:rsid w:val="004E08E4"/>
    <w:rsid w:val="005A1D8C"/>
    <w:rsid w:val="005A2674"/>
    <w:rsid w:val="00A45179"/>
    <w:rsid w:val="00AB240E"/>
    <w:rsid w:val="00B66881"/>
    <w:rsid w:val="00CC1248"/>
    <w:rsid w:val="00D55BC7"/>
    <w:rsid w:val="00E92E1A"/>
    <w:rsid w:val="00EF230F"/>
    <w:rsid w:val="00F10FBE"/>
    <w:rsid w:val="00F85A32"/>
    <w:rsid w:val="00FA590E"/>
    <w:rsid w:val="00FB540D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B0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nabsatz">
    <w:name w:val="List Paragraph"/>
    <w:basedOn w:val="Standard"/>
    <w:uiPriority w:val="34"/>
    <w:qFormat/>
    <w:rsid w:val="000E65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de-DE" w:eastAsia="en-US"/>
    </w:rPr>
  </w:style>
  <w:style w:type="character" w:styleId="Link">
    <w:name w:val="Hyperlink"/>
    <w:basedOn w:val="Absatz-Standardschriftart"/>
    <w:uiPriority w:val="99"/>
    <w:unhideWhenUsed/>
    <w:rsid w:val="0048412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405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506"/>
  </w:style>
  <w:style w:type="paragraph" w:styleId="Fuzeile">
    <w:name w:val="footer"/>
    <w:basedOn w:val="Standard"/>
    <w:link w:val="FuzeileZchn"/>
    <w:uiPriority w:val="99"/>
    <w:unhideWhenUsed/>
    <w:rsid w:val="000405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1800</Words>
  <Characters>11346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Office-Anwender</cp:lastModifiedBy>
  <cp:revision>13</cp:revision>
  <cp:lastPrinted>2018-11-19T17:46:00Z</cp:lastPrinted>
  <dcterms:created xsi:type="dcterms:W3CDTF">2018-08-01T10:49:00Z</dcterms:created>
  <dcterms:modified xsi:type="dcterms:W3CDTF">2018-11-19T17:49:00Z</dcterms:modified>
</cp:coreProperties>
</file>