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01AA" w14:textId="77777777" w:rsidR="00300BDD" w:rsidRDefault="00F10FB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Beispielwörter mit mehreren Bedeutungen </w:t>
      </w:r>
    </w:p>
    <w:p w14:paraId="681BAC66" w14:textId="401272D5" w:rsidR="00300BDD" w:rsidRDefault="003A0F36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A0F36">
        <w:rPr>
          <w:rFonts w:ascii="Calibri" w:eastAsia="Calibri" w:hAnsi="Calibri" w:cs="Calibri"/>
          <w:b/>
          <w:color w:val="252525"/>
          <w:sz w:val="24"/>
          <w:szCs w:val="24"/>
        </w:rPr>
        <w:t xml:space="preserve">– </w:t>
      </w:r>
      <w:r w:rsidR="002157C1" w:rsidRPr="003A0F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10FBE">
        <w:rPr>
          <w:rFonts w:ascii="Calibri" w:eastAsia="Calibri" w:hAnsi="Calibri" w:cs="Calibri"/>
          <w:b/>
          <w:sz w:val="24"/>
          <w:szCs w:val="24"/>
        </w:rPr>
        <w:t>betreffend Unterrichts</w:t>
      </w:r>
      <w:r w:rsidR="002157C1">
        <w:rPr>
          <w:rFonts w:ascii="Calibri" w:eastAsia="Calibri" w:hAnsi="Calibri" w:cs="Calibri"/>
          <w:b/>
          <w:sz w:val="24"/>
          <w:szCs w:val="24"/>
        </w:rPr>
        <w:t>stunde 2</w:t>
      </w:r>
      <w:r w:rsidR="00F10FBE">
        <w:rPr>
          <w:rFonts w:ascii="Calibri" w:eastAsia="Calibri" w:hAnsi="Calibri" w:cs="Calibri"/>
          <w:b/>
          <w:sz w:val="24"/>
          <w:szCs w:val="24"/>
        </w:rPr>
        <w:t xml:space="preserve"> (</w:t>
      </w:r>
      <w:r w:rsidR="002157C1">
        <w:rPr>
          <w:rFonts w:ascii="Calibri" w:eastAsia="Calibri" w:hAnsi="Calibri" w:cs="Calibri"/>
          <w:b/>
          <w:i/>
          <w:sz w:val="24"/>
          <w:szCs w:val="24"/>
        </w:rPr>
        <w:t>Wörterraten</w:t>
      </w:r>
      <w:r w:rsidR="00F10FBE">
        <w:rPr>
          <w:rFonts w:ascii="Calibri" w:eastAsia="Calibri" w:hAnsi="Calibri" w:cs="Calibri"/>
          <w:b/>
          <w:sz w:val="24"/>
          <w:szCs w:val="24"/>
        </w:rPr>
        <w:t>) sowie Hausaufgabe 3</w:t>
      </w:r>
      <w:r w:rsidR="002157C1"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Style w:val="a"/>
        <w:tblW w:w="954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319"/>
        <w:gridCol w:w="1441"/>
      </w:tblGrid>
      <w:tr w:rsidR="00300BDD" w14:paraId="076DEDF3" w14:textId="77777777" w:rsidTr="00040506">
        <w:trPr>
          <w:trHeight w:val="54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B680" w14:textId="77777777" w:rsidR="00300BDD" w:rsidRDefault="00300BD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002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Beispielwörter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AB3D" w14:textId="77777777" w:rsidR="00300BDD" w:rsidRDefault="00F10FB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Checkliste</w:t>
            </w:r>
          </w:p>
        </w:tc>
      </w:tr>
      <w:tr w:rsidR="00300BDD" w14:paraId="1506509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2BE5" w14:textId="77777777" w:rsidR="00300BDD" w:rsidRDefault="00F10FBE">
            <w:pPr>
              <w:spacing w:line="360" w:lineRule="auto"/>
              <w:ind w:left="720" w:right="-15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A589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abhängen </w:t>
            </w:r>
          </w:p>
          <w:p w14:paraId="55392996" w14:textId="77777777" w:rsidR="00300BDD" w:rsidRPr="00FB540D" w:rsidRDefault="00F10FBE" w:rsidP="00A45179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  <w:color w:val="252525"/>
              </w:rPr>
            </w:pPr>
            <w:r w:rsidRPr="00FB540D">
              <w:rPr>
                <w:rFonts w:ascii="Calibri" w:eastAsia="Calibri" w:hAnsi="Calibri" w:cs="Calibri"/>
                <w:color w:val="252525"/>
              </w:rPr>
              <w:t>etwas von etwas abhängen</w:t>
            </w:r>
          </w:p>
          <w:p w14:paraId="0CFD3327" w14:textId="77777777" w:rsidR="00300BDD" w:rsidRPr="00FB540D" w:rsidRDefault="00F10FBE" w:rsidP="00A45179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  <w:color w:val="252525"/>
              </w:rPr>
            </w:pPr>
            <w:r w:rsidRPr="00FB540D">
              <w:rPr>
                <w:rFonts w:ascii="Calibri" w:eastAsia="Calibri" w:hAnsi="Calibri" w:cs="Calibri"/>
                <w:color w:val="252525"/>
              </w:rPr>
              <w:t>von etwas abhängen</w:t>
            </w:r>
          </w:p>
          <w:p w14:paraId="68A01E41" w14:textId="77777777" w:rsidR="00300BDD" w:rsidRPr="00FB540D" w:rsidRDefault="00F10FBE" w:rsidP="00A45179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  <w:color w:val="252525"/>
              </w:rPr>
            </w:pPr>
            <w:r w:rsidRPr="00FB540D">
              <w:rPr>
                <w:rFonts w:ascii="Calibri" w:eastAsia="Calibri" w:hAnsi="Calibri" w:cs="Calibri"/>
                <w:color w:val="252525"/>
              </w:rPr>
              <w:t xml:space="preserve">jemanden/etwas abhängen </w:t>
            </w:r>
          </w:p>
          <w:p w14:paraId="61B5A191" w14:textId="77777777" w:rsidR="00300BDD" w:rsidRPr="00FB540D" w:rsidRDefault="00F10FBE" w:rsidP="00A45179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  <w:color w:val="252525"/>
              </w:rPr>
            </w:pPr>
            <w:r w:rsidRPr="00FB540D">
              <w:rPr>
                <w:rFonts w:ascii="Calibri" w:eastAsia="Calibri" w:hAnsi="Calibri" w:cs="Calibri"/>
                <w:color w:val="252525"/>
              </w:rPr>
              <w:t>von etwas abhängig sein</w:t>
            </w:r>
          </w:p>
          <w:p w14:paraId="10041E7B" w14:textId="6D8859F6" w:rsidR="003A0F36" w:rsidRPr="00FB540D" w:rsidRDefault="00F10FBE" w:rsidP="00A45179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  <w:color w:val="252525"/>
              </w:rPr>
            </w:pPr>
            <w:r w:rsidRPr="00FB540D">
              <w:rPr>
                <w:rFonts w:ascii="Calibri" w:eastAsia="Calibri" w:hAnsi="Calibri" w:cs="Calibri"/>
                <w:color w:val="252525"/>
              </w:rPr>
              <w:t>(mit jemandem) abhängen</w:t>
            </w:r>
            <w:r w:rsidR="003A0F36" w:rsidRPr="00FB540D">
              <w:rPr>
                <w:rFonts w:ascii="Calibri" w:eastAsia="Calibri" w:hAnsi="Calibri" w:cs="Calibri"/>
                <w:color w:val="252525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104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B621001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E642" w14:textId="697D2856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424D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Absatz </w:t>
            </w:r>
          </w:p>
          <w:p w14:paraId="06D05307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am Schuh, Erhöhung der Schuhsohle unter der Hacke</w:t>
            </w:r>
          </w:p>
          <w:p w14:paraId="010DD8DD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Textpassage</w:t>
            </w:r>
          </w:p>
          <w:p w14:paraId="0B4534EF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 xml:space="preserve">Unterbrechung eines fortlaufenden Textes </w:t>
            </w:r>
          </w:p>
          <w:p w14:paraId="790C7376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Unterbrechung einer Fläche</w:t>
            </w:r>
          </w:p>
          <w:p w14:paraId="6DB67BE0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 xml:space="preserve">Vorsprung </w:t>
            </w:r>
          </w:p>
          <w:p w14:paraId="0CBB284E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Unterbrechung einer Tätigkeit</w:t>
            </w:r>
          </w:p>
          <w:p w14:paraId="0305E96B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Verkauf, Vertrieb</w:t>
            </w:r>
          </w:p>
          <w:p w14:paraId="14D86060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Ablagerung</w:t>
            </w:r>
          </w:p>
          <w:p w14:paraId="4BF606B0" w14:textId="77777777" w:rsidR="00300BDD" w:rsidRPr="00FB540D" w:rsidRDefault="00F10FBE" w:rsidP="00A45179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Niederschlag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672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65DECAF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DABE" w14:textId="30FEDD6B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6A08" w14:textId="400A5905" w:rsidR="001054FB" w:rsidRDefault="00FB540D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1054FB">
              <w:rPr>
                <w:rFonts w:ascii="Calibri" w:eastAsia="Calibri" w:hAnsi="Calibri" w:cs="Calibri"/>
                <w:sz w:val="24"/>
                <w:szCs w:val="24"/>
              </w:rPr>
              <w:t>bschminken</w:t>
            </w:r>
          </w:p>
          <w:p w14:paraId="200524AB" w14:textId="77777777" w:rsidR="00FB540D" w:rsidRPr="00FB540D" w:rsidRDefault="00FB540D" w:rsidP="00A45179">
            <w:pPr>
              <w:pStyle w:val="Listenabsatz"/>
              <w:numPr>
                <w:ilvl w:val="0"/>
                <w:numId w:val="1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das Gesicht, sich von Schminke säubern</w:t>
            </w:r>
          </w:p>
          <w:p w14:paraId="1D3871FC" w14:textId="0CEF96E0" w:rsidR="00FB540D" w:rsidRPr="00FB540D" w:rsidRDefault="00FB540D" w:rsidP="00A45179">
            <w:pPr>
              <w:pStyle w:val="Listenabsatz"/>
              <w:numPr>
                <w:ilvl w:val="0"/>
                <w:numId w:val="1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(umgangssprachlich) etwas aufgeben, auf etwas verzichten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848D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3E1A4C6C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FB04" w14:textId="3C812B90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CEC3" w14:textId="64E9DC58" w:rsidR="001054FB" w:rsidRDefault="00FB540D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1054FB">
              <w:rPr>
                <w:rFonts w:ascii="Calibri" w:eastAsia="Calibri" w:hAnsi="Calibri" w:cs="Calibri"/>
                <w:sz w:val="24"/>
                <w:szCs w:val="24"/>
              </w:rPr>
              <w:t>ufgeben</w:t>
            </w:r>
          </w:p>
          <w:p w14:paraId="44C72830" w14:textId="77777777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zur Weiterleitung, Beförderung, Bearbeitung übergeben</w:t>
            </w:r>
          </w:p>
          <w:p w14:paraId="0E3FB52F" w14:textId="04DE6E77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als Schularbeit auftragen, als Aufgabe stellen</w:t>
            </w:r>
          </w:p>
          <w:p w14:paraId="77946F92" w14:textId="60AAEAE0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auferlegen; auftragen, etwas zu tun</w:t>
            </w:r>
          </w:p>
          <w:p w14:paraId="10353E83" w14:textId="644079AF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mit etwas aufhören, nicht weitermachen</w:t>
            </w:r>
          </w:p>
          <w:p w14:paraId="65ABE6E7" w14:textId="77777777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sich von etwas trennen; auf etwas verzichten</w:t>
            </w:r>
          </w:p>
          <w:p w14:paraId="0EC6186B" w14:textId="77777777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lastRenderedPageBreak/>
              <w:t>als verloren oder tot ansehen, keine Hoffnung mehr auf jemanden setzen</w:t>
            </w:r>
          </w:p>
          <w:p w14:paraId="06E28B72" w14:textId="340E6EF7" w:rsidR="00FB540D" w:rsidRPr="00FB540D" w:rsidRDefault="00FB540D" w:rsidP="00A45179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B540D">
              <w:rPr>
                <w:rFonts w:ascii="Calibri" w:eastAsia="Calibri" w:hAnsi="Calibri" w:cs="Calibri"/>
              </w:rPr>
              <w:t>(Sport) ein Spiel, einen Wettkampf vorzeitig abbrechen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475B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2A7D0D8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E066" w14:textId="4270F70C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C065" w14:textId="4D558844" w:rsidR="001054FB" w:rsidRDefault="00FB540D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1054FB">
              <w:rPr>
                <w:rFonts w:ascii="Calibri" w:eastAsia="Calibri" w:hAnsi="Calibri" w:cs="Calibri"/>
                <w:sz w:val="24"/>
                <w:szCs w:val="24"/>
              </w:rPr>
              <w:t>uflegen</w:t>
            </w:r>
          </w:p>
          <w:p w14:paraId="15324756" w14:textId="77777777" w:rsidR="00B66881" w:rsidRPr="00B66881" w:rsidRDefault="00B66881" w:rsidP="00A45179">
            <w:pPr>
              <w:pStyle w:val="Listenabsatz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auf etwas legen</w:t>
            </w:r>
          </w:p>
          <w:p w14:paraId="44E7695C" w14:textId="77777777" w:rsidR="00B66881" w:rsidRPr="00B66881" w:rsidRDefault="00B66881" w:rsidP="00A45179">
            <w:pPr>
              <w:pStyle w:val="Listenabsatz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durch das Auflegen des Hörers das Telefongespräch beenden</w:t>
            </w:r>
          </w:p>
          <w:p w14:paraId="7CC1D452" w14:textId="77777777" w:rsidR="00B66881" w:rsidRPr="00B66881" w:rsidRDefault="00B66881" w:rsidP="00A45179">
            <w:pPr>
              <w:pStyle w:val="Listenabsatz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(seltener) auferlegen</w:t>
            </w:r>
          </w:p>
          <w:p w14:paraId="70A4CD6C" w14:textId="6D82ECFF" w:rsidR="00B66881" w:rsidRPr="00B66881" w:rsidRDefault="00B66881" w:rsidP="00A45179">
            <w:pPr>
              <w:pStyle w:val="Listenabsatz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(Verlagswesen) ein Werk [in einer Neuauflage] drucken, herausgeben</w:t>
            </w:r>
          </w:p>
          <w:p w14:paraId="7D699ED8" w14:textId="77777777" w:rsidR="00B66881" w:rsidRPr="00B66881" w:rsidRDefault="00B66881" w:rsidP="00A45179">
            <w:pPr>
              <w:pStyle w:val="Listenabsatz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(Wirtschaft) mit der Herstellung eines Fabrikats in großer Stückzahl beginnen</w:t>
            </w:r>
          </w:p>
          <w:p w14:paraId="40C38F55" w14:textId="2A3DB9D2" w:rsidR="00FB540D" w:rsidRPr="00B66881" w:rsidRDefault="00B66881" w:rsidP="00A45179">
            <w:pPr>
              <w:pStyle w:val="Listenabsatz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in einer Diskothek als Diskjockey Musik abspielen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8766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5AB1374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7A40" w14:textId="02C268FF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177C" w14:textId="55E6B656" w:rsidR="001054FB" w:rsidRDefault="00B66881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1054FB">
              <w:rPr>
                <w:rFonts w:ascii="Calibri" w:eastAsia="Calibri" w:hAnsi="Calibri" w:cs="Calibri"/>
                <w:sz w:val="24"/>
                <w:szCs w:val="24"/>
              </w:rPr>
              <w:t>uftauen</w:t>
            </w:r>
          </w:p>
          <w:p w14:paraId="388A52AB" w14:textId="77777777" w:rsidR="00B66881" w:rsidRPr="00B66881" w:rsidRDefault="00B66881" w:rsidP="00A45179">
            <w:pPr>
              <w:pStyle w:val="Listenabsatz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(Gefrorenes) zum Tauen bringen</w:t>
            </w:r>
          </w:p>
          <w:p w14:paraId="2D924EE7" w14:textId="77777777" w:rsidR="00B66881" w:rsidRPr="00B66881" w:rsidRDefault="00B66881" w:rsidP="00A45179">
            <w:pPr>
              <w:pStyle w:val="Listenabsatz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von Eis befreien</w:t>
            </w:r>
          </w:p>
          <w:p w14:paraId="4B08B680" w14:textId="5DA06EDD" w:rsidR="00B66881" w:rsidRPr="00B66881" w:rsidRDefault="00B66881" w:rsidP="00A45179">
            <w:pPr>
              <w:pStyle w:val="Listenabsatz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die Befangenheit verlieren, gesprächig werden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30C1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7C054A06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0F09" w14:textId="7742A5BF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FA56" w14:textId="4CAE21DC" w:rsidR="001054FB" w:rsidRDefault="00B66881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1054FB">
              <w:rPr>
                <w:rFonts w:ascii="Calibri" w:eastAsia="Calibri" w:hAnsi="Calibri" w:cs="Calibri"/>
                <w:sz w:val="24"/>
                <w:szCs w:val="24"/>
              </w:rPr>
              <w:t>usmachen</w:t>
            </w:r>
          </w:p>
          <w:p w14:paraId="2C8CCB9F" w14:textId="77777777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(umgangssprachlich) durch Bedienen eines Schalters o. Ä. abschalten, ausschalten</w:t>
            </w:r>
          </w:p>
          <w:p w14:paraId="306C6303" w14:textId="34B7AB00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auslöschen</w:t>
            </w:r>
          </w:p>
          <w:p w14:paraId="11E990A8" w14:textId="77777777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vereinbaren, verabreden</w:t>
            </w:r>
          </w:p>
          <w:p w14:paraId="0908238E" w14:textId="77777777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austragen, abmachen</w:t>
            </w:r>
          </w:p>
          <w:p w14:paraId="1848AF84" w14:textId="77777777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betragen; als Preis, Menge o. Ä. haben, ergeben</w:t>
            </w:r>
          </w:p>
          <w:p w14:paraId="378225E2" w14:textId="77777777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das Wesentliche an etwas sein, darstellen, bilden</w:t>
            </w:r>
          </w:p>
          <w:p w14:paraId="015FBB3E" w14:textId="0527E68F" w:rsidR="00B66881" w:rsidRPr="00B66881" w:rsidRDefault="00B66881" w:rsidP="00A45179">
            <w:pPr>
              <w:pStyle w:val="Listenabsatz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(umgangssprachlich) sich in bestimmtem Maße auswirken, in bestimmter Weise ins Gewicht fallen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ED60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611AB3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94C2" w14:textId="52DD898C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B1D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Ball </w:t>
            </w:r>
          </w:p>
          <w:p w14:paraId="224E6283" w14:textId="77777777" w:rsidR="00300BDD" w:rsidRPr="00B66881" w:rsidRDefault="00F10FBE" w:rsidP="00A45179">
            <w:pPr>
              <w:pStyle w:val="Listenabsatz"/>
              <w:numPr>
                <w:ilvl w:val="0"/>
                <w:numId w:val="2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zum Spielen </w:t>
            </w:r>
          </w:p>
          <w:p w14:paraId="34260F49" w14:textId="77777777" w:rsidR="00300BDD" w:rsidRPr="00B66881" w:rsidRDefault="00F10FBE" w:rsidP="00A45179">
            <w:pPr>
              <w:pStyle w:val="Listenabsatz"/>
              <w:numPr>
                <w:ilvl w:val="0"/>
                <w:numId w:val="2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Tanzveranstaltung</w:t>
            </w:r>
            <w:r w:rsidRPr="00B66881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393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1429C6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E61F" w14:textId="17F2A5B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133F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Band </w:t>
            </w:r>
          </w:p>
          <w:p w14:paraId="6A5D2583" w14:textId="77777777" w:rsidR="00300BDD" w:rsidRPr="00B66881" w:rsidRDefault="00F10FBE" w:rsidP="00A45179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Musikgruppe</w:t>
            </w:r>
          </w:p>
          <w:p w14:paraId="1274F353" w14:textId="77777777" w:rsidR="00300BDD" w:rsidRPr="00B66881" w:rsidRDefault="00F10FBE" w:rsidP="00A45179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Klebeband</w:t>
            </w:r>
          </w:p>
          <w:p w14:paraId="2BA77DBD" w14:textId="77777777" w:rsidR="00300BDD" w:rsidRPr="00B66881" w:rsidRDefault="00F10FBE" w:rsidP="00A45179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Buchband</w:t>
            </w:r>
            <w:proofErr w:type="spellEnd"/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732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814FC0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FC74" w14:textId="56578FEC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A3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Bande </w:t>
            </w:r>
          </w:p>
          <w:p w14:paraId="31F28D33" w14:textId="77777777" w:rsidR="00300BDD" w:rsidRPr="00B66881" w:rsidRDefault="00F10FBE" w:rsidP="00A45179">
            <w:pPr>
              <w:pStyle w:val="Listenabsatz"/>
              <w:numPr>
                <w:ilvl w:val="0"/>
                <w:numId w:val="2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Spielfeldbegrenzung</w:t>
            </w:r>
          </w:p>
          <w:p w14:paraId="411FA96E" w14:textId="77777777" w:rsidR="00300BDD" w:rsidRPr="00B66881" w:rsidRDefault="00F10FBE" w:rsidP="00A45179">
            <w:pPr>
              <w:pStyle w:val="Listenabsatz"/>
              <w:numPr>
                <w:ilvl w:val="0"/>
                <w:numId w:val="2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Gruppe von Einbrechern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AD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C49B30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FACD" w14:textId="45A169E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39A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 </w:t>
            </w:r>
          </w:p>
          <w:p w14:paraId="463F8C52" w14:textId="2F2226DD" w:rsidR="00300BDD" w:rsidRPr="00B66881" w:rsidRDefault="00F10FBE" w:rsidP="00A45179">
            <w:pPr>
              <w:pStyle w:val="Listenabsatz"/>
              <w:numPr>
                <w:ilvl w:val="0"/>
                <w:numId w:val="2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zum Sitzen</w:t>
            </w:r>
            <w:r w:rsidR="00B66881">
              <w:rPr>
                <w:rFonts w:ascii="Calibri" w:eastAsia="Calibri" w:hAnsi="Calibri" w:cs="Calibri"/>
              </w:rPr>
              <w:t>, Sitzgelegenheit</w:t>
            </w:r>
          </w:p>
          <w:p w14:paraId="0EF703E7" w14:textId="77777777" w:rsidR="00300BDD" w:rsidRPr="00B66881" w:rsidRDefault="00F10FBE" w:rsidP="00A45179">
            <w:pPr>
              <w:pStyle w:val="Listenabsatz"/>
              <w:numPr>
                <w:ilvl w:val="0"/>
                <w:numId w:val="2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Geldinstitut</w:t>
            </w:r>
            <w:r w:rsidRPr="00B66881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6DC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E1C456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DD4E" w14:textId="0A5F7350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BC2D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Becken </w:t>
            </w:r>
          </w:p>
          <w:p w14:paraId="5AF3BEB9" w14:textId="77777777" w:rsidR="00300BDD" w:rsidRPr="00B66881" w:rsidRDefault="00F10FBE" w:rsidP="00A45179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Musikinstrument</w:t>
            </w:r>
          </w:p>
          <w:p w14:paraId="53E897C5" w14:textId="77777777" w:rsidR="00300BDD" w:rsidRPr="00B66881" w:rsidRDefault="00F10FBE" w:rsidP="00A45179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Wassergefäß</w:t>
            </w:r>
            <w:proofErr w:type="spellEnd"/>
          </w:p>
          <w:p w14:paraId="1D13553B" w14:textId="77777777" w:rsidR="00300BDD" w:rsidRPr="00B66881" w:rsidRDefault="00F10FBE" w:rsidP="00A45179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anatomisch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8B2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87B9B9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C83A" w14:textId="08E365DC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03B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Bein </w:t>
            </w:r>
          </w:p>
          <w:p w14:paraId="40BEF7CB" w14:textId="77777777" w:rsidR="00300BDD" w:rsidRPr="00B66881" w:rsidRDefault="00F10FBE" w:rsidP="00A45179">
            <w:pPr>
              <w:pStyle w:val="Listenabsatz"/>
              <w:numPr>
                <w:ilvl w:val="0"/>
                <w:numId w:val="2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Tischbein</w:t>
            </w:r>
          </w:p>
          <w:p w14:paraId="7934F3B2" w14:textId="77777777" w:rsidR="00300BDD" w:rsidRPr="00B66881" w:rsidRDefault="00F10FBE" w:rsidP="00A45179">
            <w:pPr>
              <w:pStyle w:val="Listenabsatz"/>
              <w:numPr>
                <w:ilvl w:val="0"/>
                <w:numId w:val="2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Glieder bei Mensch und Tier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26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F2A10C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4B78" w14:textId="76CF2224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235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Berliner </w:t>
            </w:r>
          </w:p>
          <w:p w14:paraId="4BF9BE43" w14:textId="77777777" w:rsidR="00300BDD" w:rsidRPr="00B66881" w:rsidRDefault="00F10FBE" w:rsidP="00A45179">
            <w:pPr>
              <w:pStyle w:val="Listenabsatz"/>
              <w:numPr>
                <w:ilvl w:val="0"/>
                <w:numId w:val="2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Einwohner Berlins</w:t>
            </w:r>
          </w:p>
          <w:p w14:paraId="4704DB45" w14:textId="77777777" w:rsidR="00300BDD" w:rsidRPr="00B66881" w:rsidRDefault="00F10FBE" w:rsidP="00A45179">
            <w:pPr>
              <w:pStyle w:val="Listenabsatz"/>
              <w:numPr>
                <w:ilvl w:val="0"/>
                <w:numId w:val="2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kugelförmiges, in Fett gebackenes, meist gefülltes Gebäck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B21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9803996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6626" w14:textId="3D214EAE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95D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Bienenstich </w:t>
            </w:r>
          </w:p>
          <w:p w14:paraId="4AA88735" w14:textId="77777777" w:rsidR="00300BDD" w:rsidRPr="00B66881" w:rsidRDefault="00F10FBE" w:rsidP="00A45179">
            <w:pPr>
              <w:pStyle w:val="Listenabsatz"/>
              <w:numPr>
                <w:ilvl w:val="0"/>
                <w:numId w:val="2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Gebäck</w:t>
            </w:r>
            <w:proofErr w:type="spellEnd"/>
            <w:r w:rsidRPr="00B66881">
              <w:rPr>
                <w:rFonts w:ascii="Calibri" w:eastAsia="Calibri" w:hAnsi="Calibri" w:cs="Calibri"/>
              </w:rPr>
              <w:t xml:space="preserve"> </w:t>
            </w:r>
          </w:p>
          <w:p w14:paraId="3E57E800" w14:textId="77777777" w:rsidR="00300BDD" w:rsidRPr="00B66881" w:rsidRDefault="00F10FBE" w:rsidP="00A45179">
            <w:pPr>
              <w:pStyle w:val="Listenabsatz"/>
              <w:numPr>
                <w:ilvl w:val="0"/>
                <w:numId w:val="2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Einstich des Insekts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297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31353FB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3F71" w14:textId="41D44D9D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D0AB" w14:textId="56DE697F" w:rsidR="001054FB" w:rsidRDefault="00B66881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1054FB">
              <w:rPr>
                <w:rFonts w:ascii="Calibri" w:eastAsia="Calibri" w:hAnsi="Calibri" w:cs="Calibri"/>
                <w:sz w:val="24"/>
                <w:szCs w:val="24"/>
              </w:rPr>
              <w:t>illig</w:t>
            </w:r>
          </w:p>
          <w:p w14:paraId="26D5ABAF" w14:textId="77777777" w:rsidR="00B66881" w:rsidRPr="00B66881" w:rsidRDefault="00B66881" w:rsidP="00A45179">
            <w:pPr>
              <w:pStyle w:val="Listenabsatz"/>
              <w:numPr>
                <w:ilvl w:val="0"/>
                <w:numId w:val="3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niedrig im Preis; nicht teuer; für verhältnismäßig wenig Geld [zu haben]</w:t>
            </w:r>
          </w:p>
          <w:p w14:paraId="6E280D19" w14:textId="77777777" w:rsidR="00B66881" w:rsidRPr="00B66881" w:rsidRDefault="00B66881" w:rsidP="00A45179">
            <w:pPr>
              <w:pStyle w:val="Listenabsatz"/>
              <w:numPr>
                <w:ilvl w:val="0"/>
                <w:numId w:val="3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(abwertend) von minderer Qualität</w:t>
            </w:r>
          </w:p>
          <w:p w14:paraId="36BC8D2C" w14:textId="7F4302B0" w:rsidR="00B66881" w:rsidRPr="00B66881" w:rsidRDefault="00B66881" w:rsidP="00A45179">
            <w:pPr>
              <w:pStyle w:val="Listenabsatz"/>
              <w:numPr>
                <w:ilvl w:val="0"/>
                <w:numId w:val="3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lastRenderedPageBreak/>
              <w:t>(abwertend) vordergründig, einfallslos, geistlos o. ä. und daher ohne die erhoffte Wirkung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9085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4FF333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0A87" w14:textId="3F791DAA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D17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Birne </w:t>
            </w:r>
          </w:p>
          <w:p w14:paraId="49AF3FDD" w14:textId="77777777" w:rsidR="00300BDD" w:rsidRPr="00B66881" w:rsidRDefault="00F10FBE" w:rsidP="00A45179">
            <w:pPr>
              <w:pStyle w:val="Listenabsatz"/>
              <w:numPr>
                <w:ilvl w:val="0"/>
                <w:numId w:val="3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Obst </w:t>
            </w:r>
          </w:p>
          <w:p w14:paraId="6331D581" w14:textId="77777777" w:rsidR="00300BDD" w:rsidRPr="00B66881" w:rsidRDefault="00F10FBE" w:rsidP="00A45179">
            <w:pPr>
              <w:pStyle w:val="Listenabsatz"/>
              <w:numPr>
                <w:ilvl w:val="0"/>
                <w:numId w:val="3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Glühbirne</w:t>
            </w:r>
            <w:proofErr w:type="spellEnd"/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960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88C6BA6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0404" w14:textId="0C4FE658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FB2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Blatt </w:t>
            </w:r>
          </w:p>
          <w:p w14:paraId="2939B7A6" w14:textId="77777777" w:rsidR="00300BDD" w:rsidRPr="00B66881" w:rsidRDefault="00F10FBE" w:rsidP="00A45179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am Baum</w:t>
            </w:r>
          </w:p>
          <w:p w14:paraId="264722CA" w14:textId="77777777" w:rsidR="00300BDD" w:rsidRPr="00B66881" w:rsidRDefault="00F10FBE" w:rsidP="00A45179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im Buch</w:t>
            </w:r>
          </w:p>
          <w:p w14:paraId="120E5DCD" w14:textId="39E2A8C0" w:rsidR="00300BDD" w:rsidRPr="00B66881" w:rsidRDefault="00AB240E" w:rsidP="00A45179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mehrere </w:t>
            </w:r>
            <w:r w:rsidR="00F10FBE" w:rsidRPr="00B66881">
              <w:rPr>
                <w:rFonts w:ascii="Calibri" w:eastAsia="Calibri" w:hAnsi="Calibri" w:cs="Calibri"/>
              </w:rPr>
              <w:t>Spielkarte</w:t>
            </w:r>
            <w:r w:rsidRPr="00B66881">
              <w:rPr>
                <w:rFonts w:ascii="Calibri" w:eastAsia="Calibri" w:hAnsi="Calibri" w:cs="Calibri"/>
              </w:rPr>
              <w:t>n</w:t>
            </w:r>
            <w:r w:rsidR="00F10FBE" w:rsidRPr="00B66881">
              <w:rPr>
                <w:rFonts w:ascii="Calibri" w:eastAsia="Calibri" w:hAnsi="Calibri" w:cs="Calibri"/>
              </w:rPr>
              <w:t xml:space="preserve"> </w:t>
            </w:r>
            <w:r w:rsidR="00F10FBE" w:rsidRPr="00B66881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40B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54FB" w14:paraId="5EDB8B09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E83E" w14:textId="70446DD8" w:rsidR="001054FB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6002" w14:textId="77777777" w:rsidR="001054FB" w:rsidRDefault="001054F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blau</w:t>
            </w:r>
          </w:p>
          <w:p w14:paraId="269D5269" w14:textId="76FAC8AE" w:rsidR="00B66881" w:rsidRPr="00B66881" w:rsidRDefault="00B66881" w:rsidP="00A45179">
            <w:pPr>
              <w:pStyle w:val="Listenabsatz"/>
              <w:numPr>
                <w:ilvl w:val="0"/>
                <w:numId w:val="3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die Farbe </w:t>
            </w:r>
          </w:p>
          <w:p w14:paraId="756257C1" w14:textId="7C6F4754" w:rsidR="00B66881" w:rsidRPr="00B66881" w:rsidRDefault="00B66881" w:rsidP="00A45179">
            <w:pPr>
              <w:pStyle w:val="Listenabsatz"/>
              <w:numPr>
                <w:ilvl w:val="0"/>
                <w:numId w:val="3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(umgangssprachlich) betrunken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8105" w14:textId="77777777" w:rsidR="001054FB" w:rsidRDefault="001054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41E078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7780" w14:textId="3AD138D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4C2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Bock  </w:t>
            </w:r>
          </w:p>
          <w:p w14:paraId="11526305" w14:textId="77777777" w:rsidR="00300BDD" w:rsidRPr="00B66881" w:rsidRDefault="00F10FBE" w:rsidP="00A45179">
            <w:pPr>
              <w:pStyle w:val="Listenabsatz"/>
              <w:numPr>
                <w:ilvl w:val="0"/>
                <w:numId w:val="3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beim Kartenspiel </w:t>
            </w:r>
          </w:p>
          <w:p w14:paraId="20AD7648" w14:textId="77777777" w:rsidR="00300BDD" w:rsidRPr="00B66881" w:rsidRDefault="00F10FBE" w:rsidP="00A45179">
            <w:pPr>
              <w:pStyle w:val="Listenabsatz"/>
              <w:numPr>
                <w:ilvl w:val="0"/>
                <w:numId w:val="3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das Tier</w:t>
            </w:r>
          </w:p>
          <w:p w14:paraId="399F7C3A" w14:textId="77777777" w:rsidR="00300BDD" w:rsidRPr="00B66881" w:rsidRDefault="00F10FBE" w:rsidP="00A45179">
            <w:pPr>
              <w:pStyle w:val="Listenabsatz"/>
              <w:numPr>
                <w:ilvl w:val="0"/>
                <w:numId w:val="3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die Lust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8F44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33307A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DDF8" w14:textId="004663B5" w:rsidR="00300BDD" w:rsidRDefault="00E92E1A">
            <w:pPr>
              <w:spacing w:line="360" w:lineRule="auto"/>
              <w:ind w:firstLine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4179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Boxer</w:t>
            </w:r>
          </w:p>
          <w:p w14:paraId="2D0E7249" w14:textId="77777777" w:rsidR="00300BDD" w:rsidRPr="00B66881" w:rsidRDefault="00F10FBE" w:rsidP="00A45179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Hunderasse</w:t>
            </w:r>
          </w:p>
          <w:p w14:paraId="1E431E42" w14:textId="77777777" w:rsidR="00300BDD" w:rsidRPr="00B66881" w:rsidRDefault="00F10FBE" w:rsidP="00A45179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Sportler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9C4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7BC119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B203" w14:textId="57347AC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123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Brause </w:t>
            </w:r>
          </w:p>
          <w:p w14:paraId="339A4210" w14:textId="77777777" w:rsidR="00300BDD" w:rsidRPr="00B66881" w:rsidRDefault="00F10FBE" w:rsidP="00A45179">
            <w:pPr>
              <w:pStyle w:val="Listenabsatz"/>
              <w:numPr>
                <w:ilvl w:val="0"/>
                <w:numId w:val="3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die Brause zum Trinken</w:t>
            </w:r>
          </w:p>
          <w:p w14:paraId="3FE52C3D" w14:textId="77777777" w:rsidR="00300BDD" w:rsidRPr="00B66881" w:rsidRDefault="00F10FBE" w:rsidP="00A45179">
            <w:pPr>
              <w:pStyle w:val="Listenabsatz"/>
              <w:numPr>
                <w:ilvl w:val="0"/>
                <w:numId w:val="3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Dusche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047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0F340A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BF91" w14:textId="1FD95A43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F9F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Bremse </w:t>
            </w:r>
          </w:p>
          <w:p w14:paraId="51EA305B" w14:textId="77777777" w:rsidR="00300BDD" w:rsidRPr="00B66881" w:rsidRDefault="00F10FBE" w:rsidP="00A45179">
            <w:pPr>
              <w:pStyle w:val="Listenabsatz"/>
              <w:numPr>
                <w:ilvl w:val="0"/>
                <w:numId w:val="3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am Fahrzeug</w:t>
            </w:r>
          </w:p>
          <w:p w14:paraId="204DFDE9" w14:textId="77777777" w:rsidR="00300BDD" w:rsidRPr="00B66881" w:rsidRDefault="00F10FBE" w:rsidP="00A45179">
            <w:pPr>
              <w:pStyle w:val="Listenabsatz"/>
              <w:numPr>
                <w:ilvl w:val="0"/>
                <w:numId w:val="3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das Insekt</w:t>
            </w:r>
            <w:r w:rsidRPr="00B66881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87D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F44952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AA1F" w14:textId="71B0556E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393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Bruch </w:t>
            </w:r>
          </w:p>
          <w:p w14:paraId="1C7A81B3" w14:textId="77777777" w:rsidR="00300BDD" w:rsidRPr="00B66881" w:rsidRDefault="00F10FBE" w:rsidP="00A45179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Knochenbruch</w:t>
            </w:r>
          </w:p>
          <w:p w14:paraId="22CE6DC5" w14:textId="77777777" w:rsidR="00300BDD" w:rsidRPr="00B66881" w:rsidRDefault="00F10FBE" w:rsidP="00A45179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lastRenderedPageBreak/>
              <w:t xml:space="preserve">Bruch beim Rechnen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EBD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8E4EFC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E0E7" w14:textId="32876474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B39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Brücke</w:t>
            </w:r>
            <w:proofErr w:type="spellEnd"/>
          </w:p>
          <w:p w14:paraId="48E89D9D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über</w:t>
            </w:r>
            <w:proofErr w:type="spellEnd"/>
            <w:r w:rsidRPr="00B66881">
              <w:rPr>
                <w:rFonts w:ascii="Calibri" w:eastAsia="Calibri" w:hAnsi="Calibri" w:cs="Calibri"/>
              </w:rPr>
              <w:t xml:space="preserve"> den Fluss</w:t>
            </w:r>
          </w:p>
          <w:p w14:paraId="1EF36502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der Zahnersatz</w:t>
            </w:r>
          </w:p>
          <w:p w14:paraId="7A76B073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Turnübung</w:t>
            </w:r>
            <w:proofErr w:type="spellEnd"/>
            <w:r w:rsidRPr="00B668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2AD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BA71C2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2F96" w14:textId="2E6209BF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7C7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Bulle</w:t>
            </w:r>
          </w:p>
          <w:p w14:paraId="38B99515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Polizist</w:t>
            </w:r>
          </w:p>
          <w:p w14:paraId="429914C7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männl</w:t>
            </w:r>
            <w:proofErr w:type="spellEnd"/>
            <w:r w:rsidRPr="00B66881">
              <w:rPr>
                <w:rFonts w:ascii="Calibri" w:eastAsia="Calibri" w:hAnsi="Calibri" w:cs="Calibri"/>
              </w:rPr>
              <w:t>. Rind</w:t>
            </w:r>
            <w:r w:rsidRPr="00B66881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017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B61D51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BE50" w14:textId="21170723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DB1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Clip</w:t>
            </w:r>
          </w:p>
          <w:p w14:paraId="64365EB1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Klammer für Hut, Schlips, Brosche</w:t>
            </w:r>
          </w:p>
          <w:p w14:paraId="14DB9BDF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modischer Schmuck, der festgeklemmt wird, besonders am Ohr</w:t>
            </w:r>
          </w:p>
          <w:p w14:paraId="4770A005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Klemme am Füllhalter</w:t>
            </w:r>
          </w:p>
          <w:p w14:paraId="47F77F3F" w14:textId="46B7CA97" w:rsidR="00AB240E" w:rsidRPr="00B66881" w:rsidRDefault="00AB240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Videoclip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676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AB5CFB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4740" w14:textId="501ABA16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1EF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Dame</w:t>
            </w:r>
          </w:p>
          <w:p w14:paraId="3D02E256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Frau</w:t>
            </w:r>
          </w:p>
          <w:p w14:paraId="32B1CE77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Brettspiel</w:t>
            </w:r>
          </w:p>
          <w:p w14:paraId="6A4A812C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Schachfigur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5BF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8DF4776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9A68" w14:textId="3BA83A1F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7134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Decke</w:t>
            </w:r>
          </w:p>
          <w:p w14:paraId="4D88C79C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66881">
              <w:rPr>
                <w:rFonts w:ascii="Calibri" w:eastAsia="Calibri" w:hAnsi="Calibri" w:cs="Calibri"/>
              </w:rPr>
              <w:t>etw</w:t>
            </w:r>
            <w:proofErr w:type="spellEnd"/>
            <w:r w:rsidRPr="00B66881">
              <w:rPr>
                <w:rFonts w:ascii="Calibri" w:eastAsia="Calibri" w:hAnsi="Calibri" w:cs="Calibri"/>
              </w:rPr>
              <w:t>., das dazu dient, jmdn. oder eine Sache zu bedecken</w:t>
            </w:r>
          </w:p>
          <w:p w14:paraId="135E7ED8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oberer Abschluss eines Raumes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EFC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C625FC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4D1E" w14:textId="2024A0B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23C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Drache</w:t>
            </w:r>
          </w:p>
          <w:p w14:paraId="0C66809D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Ungeheuer</w:t>
            </w:r>
          </w:p>
          <w:p w14:paraId="5360B44A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 xml:space="preserve">Papierdrache </w:t>
            </w:r>
            <w:r w:rsidRPr="00B66881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6FF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D7C481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3754" w14:textId="7C342E1B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750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Eis</w:t>
            </w:r>
          </w:p>
          <w:p w14:paraId="25C3230D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durch Frost erstarrtes Wasser</w:t>
            </w:r>
          </w:p>
          <w:p w14:paraId="70D8D688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Speiseeis</w:t>
            </w:r>
          </w:p>
          <w:p w14:paraId="49AB1797" w14:textId="77777777" w:rsidR="00300BDD" w:rsidRPr="00B66881" w:rsidRDefault="00F10FBE" w:rsidP="00A4517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B66881">
              <w:rPr>
                <w:rFonts w:ascii="Calibri" w:eastAsia="Calibri" w:hAnsi="Calibri" w:cs="Calibri"/>
              </w:rPr>
              <w:t>Gefrorenes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E32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7BD392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33F3" w14:textId="487C300C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DC9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Erde</w:t>
            </w:r>
          </w:p>
          <w:p w14:paraId="1148D171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Gartenerde</w:t>
            </w:r>
          </w:p>
          <w:p w14:paraId="31978DF4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Welt</w:t>
            </w:r>
            <w:r w:rsidRPr="00D55BC7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A26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EC6169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ECFB" w14:textId="77A31C1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2229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Eselsohr</w:t>
            </w:r>
          </w:p>
          <w:p w14:paraId="78717BF2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Ohr eines Esels</w:t>
            </w:r>
          </w:p>
          <w:p w14:paraId="34ACF930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im Buch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6D1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C6A0D2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CBC2" w14:textId="1A3E6554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C0D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Feder</w:t>
            </w:r>
          </w:p>
          <w:p w14:paraId="454F0EFB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Schreibfeder</w:t>
            </w:r>
          </w:p>
          <w:p w14:paraId="04FE9319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Vogelfeder</w:t>
            </w:r>
          </w:p>
          <w:p w14:paraId="355DC661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Sprungfeder </w:t>
            </w:r>
            <w:r w:rsidRPr="00D55BC7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35B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7C4830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FF7C" w14:textId="3AE65286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16F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Fingerhut</w:t>
            </w:r>
          </w:p>
          <w:p w14:paraId="78F27A6A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Pflanze</w:t>
            </w:r>
          </w:p>
          <w:p w14:paraId="094F2F8B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der Fingerhut beim </w:t>
            </w:r>
            <w:proofErr w:type="spellStart"/>
            <w:r w:rsidRPr="00D55BC7">
              <w:rPr>
                <w:rFonts w:ascii="Calibri" w:eastAsia="Calibri" w:hAnsi="Calibri" w:cs="Calibri"/>
              </w:rPr>
              <w:t>Nähen</w:t>
            </w:r>
            <w:proofErr w:type="spellEnd"/>
            <w:r w:rsidRPr="00D55B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A4D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9E4D05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A8F2" w14:textId="4FAF04CA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253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Flasche</w:t>
            </w:r>
          </w:p>
          <w:p w14:paraId="39CB0FB1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Versager</w:t>
            </w:r>
          </w:p>
          <w:p w14:paraId="3E25C92D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55BC7">
              <w:rPr>
                <w:rFonts w:ascii="Calibri" w:eastAsia="Calibri" w:hAnsi="Calibri" w:cs="Calibri"/>
              </w:rPr>
              <w:t>Glasgefäß</w:t>
            </w:r>
            <w:proofErr w:type="spellEnd"/>
          </w:p>
          <w:p w14:paraId="4AA38EF3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Seilrolle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E4A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B4D756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4715" w14:textId="264CBA20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FAA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Fliege</w:t>
            </w:r>
          </w:p>
          <w:p w14:paraId="57447C42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Tier</w:t>
            </w:r>
          </w:p>
          <w:p w14:paraId="795FD487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Krawattenart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361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15E9CC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21A1" w14:textId="0AFA9466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C0D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Flügel</w:t>
            </w:r>
            <w:proofErr w:type="spellEnd"/>
          </w:p>
          <w:p w14:paraId="32FF6135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Klavier</w:t>
            </w:r>
          </w:p>
          <w:p w14:paraId="0A410B52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Teil des Vogels</w:t>
            </w:r>
          </w:p>
          <w:p w14:paraId="13E3D67A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55BC7">
              <w:rPr>
                <w:rFonts w:ascii="Calibri" w:eastAsia="Calibri" w:hAnsi="Calibri" w:cs="Calibri"/>
              </w:rPr>
              <w:t>Gebäudeteil</w:t>
            </w:r>
            <w:proofErr w:type="spellEnd"/>
            <w:r w:rsidRPr="00D55BC7">
              <w:rPr>
                <w:rFonts w:ascii="Calibri" w:eastAsia="Calibri" w:hAnsi="Calibri" w:cs="Calibri"/>
              </w:rPr>
              <w:t xml:space="preserve"> </w:t>
            </w:r>
          </w:p>
          <w:p w14:paraId="7C5BECD4" w14:textId="26A7D512" w:rsidR="00AB240E" w:rsidRPr="00D55BC7" w:rsidRDefault="00AB240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Flugzeugflügel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690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E0723B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BF3C" w14:textId="27B87BEE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301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Gang</w:t>
            </w:r>
          </w:p>
          <w:p w14:paraId="71FB031E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langer Flur</w:t>
            </w:r>
          </w:p>
          <w:p w14:paraId="45B39B45" w14:textId="77777777" w:rsidR="00300BDD" w:rsidRPr="00D55BC7" w:rsidRDefault="00F10FBE" w:rsidP="00A45179">
            <w:pPr>
              <w:pStyle w:val="Listenabsatz"/>
              <w:numPr>
                <w:ilvl w:val="0"/>
                <w:numId w:val="4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lastRenderedPageBreak/>
              <w:t>Speisefolge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8C3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0B60AD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1819" w14:textId="02E9CCDC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5C6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Gericht</w:t>
            </w:r>
          </w:p>
          <w:p w14:paraId="6A150B9E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Mahlzeit</w:t>
            </w:r>
          </w:p>
          <w:p w14:paraId="446B9B71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Rechtswesen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1F3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BD4B19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2C2C" w14:textId="655B4F85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86ED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Geschirr</w:t>
            </w:r>
          </w:p>
          <w:p w14:paraId="6EFDFDFF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Tassen und Teller</w:t>
            </w:r>
          </w:p>
          <w:p w14:paraId="21061FEB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Pferdezaum </w:t>
            </w:r>
            <w:r w:rsidRPr="00D55BC7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2CA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447DB2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2302" w14:textId="1A8B34A2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BC99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Golf</w:t>
            </w:r>
          </w:p>
          <w:p w14:paraId="778390D4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der Sport</w:t>
            </w:r>
          </w:p>
          <w:p w14:paraId="0D57FE4B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die Meeresbucht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3EA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0A063BB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27E2" w14:textId="696EDE8D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1B84" w14:textId="2C38BA22" w:rsidR="000E652D" w:rsidRDefault="00CC1248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rün</w:t>
            </w:r>
          </w:p>
          <w:p w14:paraId="35A7139E" w14:textId="780298C2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die Farbe</w:t>
            </w:r>
          </w:p>
          <w:p w14:paraId="65A85EF3" w14:textId="77777777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noch nicht ausgereift; unreif</w:t>
            </w:r>
          </w:p>
          <w:p w14:paraId="074F8638" w14:textId="77777777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frisch und saftreich; noch nicht trocken, gedörrt</w:t>
            </w:r>
          </w:p>
          <w:p w14:paraId="10DCC214" w14:textId="77777777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frisch, roh, nicht durch Räuchern, Salzen, Trocknen o. Ä. konserviert</w:t>
            </w:r>
          </w:p>
          <w:p w14:paraId="000E216E" w14:textId="77777777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(oft abwertend) noch wenig Erfahrung und geistige Reife besitzend</w:t>
            </w:r>
          </w:p>
          <w:p w14:paraId="39253A39" w14:textId="77777777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(Politik) zu einer Partei gehörend, sie betreffend, zu deren hauptsächlichen Anliegen die Ökologie gehört</w:t>
            </w:r>
          </w:p>
          <w:p w14:paraId="2815E963" w14:textId="3F9D77D0" w:rsidR="00CC1248" w:rsidRPr="00CC1248" w:rsidRDefault="00CC1248" w:rsidP="00A45179">
            <w:pPr>
              <w:pStyle w:val="Listenabsatz"/>
              <w:numPr>
                <w:ilvl w:val="0"/>
                <w:numId w:val="4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dem Umweltschutz verpflichtet, ihn fördernd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3E19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F7532CC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F18B" w14:textId="3C2A23DA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0AC9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Grund</w:t>
            </w:r>
          </w:p>
          <w:p w14:paraId="07F477B9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Grund und Boden</w:t>
            </w:r>
          </w:p>
          <w:p w14:paraId="48A1983F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die Ursache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90E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7600B5A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C5B6" w14:textId="37AE2362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4DBE" w14:textId="13D21EF0" w:rsidR="000E652D" w:rsidRDefault="00CC1248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ässlich</w:t>
            </w:r>
          </w:p>
          <w:p w14:paraId="1F5BA07B" w14:textId="3AC6B0C4" w:rsidR="00CC1248" w:rsidRPr="00CC1248" w:rsidRDefault="00CC1248" w:rsidP="00A45179">
            <w:pPr>
              <w:pStyle w:val="Listenabsatz"/>
              <w:numPr>
                <w:ilvl w:val="0"/>
                <w:numId w:val="4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von unschönem Aussehen</w:t>
            </w:r>
            <w:r w:rsidRPr="00CC1248">
              <w:rPr>
                <w:rFonts w:ascii="Calibri" w:eastAsia="Calibri" w:hAnsi="Calibri" w:cs="Calibri"/>
              </w:rPr>
              <w:t>; abstoßend</w:t>
            </w:r>
          </w:p>
          <w:p w14:paraId="1928441C" w14:textId="77777777" w:rsidR="00CC1248" w:rsidRPr="00CC1248" w:rsidRDefault="00CC1248" w:rsidP="00A45179">
            <w:pPr>
              <w:pStyle w:val="Listenabsatz"/>
              <w:numPr>
                <w:ilvl w:val="0"/>
                <w:numId w:val="4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eine menschlich unerfreuliche Haltung erkennen lassend; gemein</w:t>
            </w:r>
          </w:p>
          <w:p w14:paraId="0C0A8161" w14:textId="2F527B3B" w:rsidR="00CC1248" w:rsidRPr="00CC1248" w:rsidRDefault="00CC1248" w:rsidP="00A45179">
            <w:pPr>
              <w:pStyle w:val="Listenabsatz"/>
              <w:numPr>
                <w:ilvl w:val="0"/>
                <w:numId w:val="4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unangenehm, unerfreulich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2ACD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24E116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B053" w14:textId="6F2D3EE9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2F8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Hahn</w:t>
            </w:r>
          </w:p>
          <w:p w14:paraId="661A290D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der Wasserhahn </w:t>
            </w:r>
          </w:p>
          <w:p w14:paraId="14A5B29D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das Tier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F12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29961CA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021D" w14:textId="35D35D11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8712" w14:textId="6D367945" w:rsidR="00CC1248" w:rsidRDefault="00CC1248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erunterfahren</w:t>
            </w:r>
          </w:p>
          <w:p w14:paraId="6FB34E3B" w14:textId="77777777" w:rsidR="00CC1248" w:rsidRPr="00CC1248" w:rsidRDefault="00CC1248" w:rsidP="00A45179">
            <w:pPr>
              <w:pStyle w:val="Listenabsatz"/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von dort oben hierher nach unten fahren</w:t>
            </w:r>
          </w:p>
          <w:p w14:paraId="00EEF033" w14:textId="405BF1E6" w:rsidR="00CC1248" w:rsidRPr="00CC1248" w:rsidRDefault="00CC1248" w:rsidP="00A45179">
            <w:pPr>
              <w:pStyle w:val="Listenabsatz"/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(EDV) nach einem bestimmten Verfahren beenden [wobei Anwendungen geschlossen, Programme gestoppt und Daten gespeichert werden]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89F3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C01879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15DB" w14:textId="697508FC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540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Kater</w:t>
            </w:r>
          </w:p>
          <w:p w14:paraId="3FD0E989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55BC7">
              <w:rPr>
                <w:rFonts w:ascii="Calibri" w:eastAsia="Calibri" w:hAnsi="Calibri" w:cs="Calibri"/>
              </w:rPr>
              <w:t>männl</w:t>
            </w:r>
            <w:proofErr w:type="spellEnd"/>
            <w:r w:rsidRPr="00D55BC7">
              <w:rPr>
                <w:rFonts w:ascii="Calibri" w:eastAsia="Calibri" w:hAnsi="Calibri" w:cs="Calibri"/>
              </w:rPr>
              <w:t>. Katze</w:t>
            </w:r>
          </w:p>
          <w:p w14:paraId="4C9C07CF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schwerer Kopf nach einer Feier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5E4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7CBC92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3FE4" w14:textId="3168F5A6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EDF7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Katzenauge</w:t>
            </w:r>
          </w:p>
          <w:p w14:paraId="7F14D1ED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>das Auge der Katze</w:t>
            </w:r>
          </w:p>
          <w:p w14:paraId="5CC66FF3" w14:textId="77777777" w:rsidR="00300BDD" w:rsidRPr="00D55BC7" w:rsidRDefault="00F10FBE" w:rsidP="00A45179">
            <w:pPr>
              <w:pStyle w:val="Listenabsatz"/>
              <w:numPr>
                <w:ilvl w:val="0"/>
                <w:numId w:val="4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D55BC7">
              <w:rPr>
                <w:rFonts w:ascii="Calibri" w:eastAsia="Calibri" w:hAnsi="Calibri" w:cs="Calibri"/>
              </w:rPr>
              <w:t xml:space="preserve">Licht am Fahrrad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AB0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86139A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6058" w14:textId="4485D2A9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F53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Kerze</w:t>
            </w:r>
          </w:p>
          <w:p w14:paraId="7B106836" w14:textId="77777777" w:rsidR="00300BDD" w:rsidRPr="00CC1248" w:rsidRDefault="00F10FBE" w:rsidP="00A45179">
            <w:pPr>
              <w:pStyle w:val="Listenabsatz"/>
              <w:numPr>
                <w:ilvl w:val="0"/>
                <w:numId w:val="4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Wachskerze</w:t>
            </w:r>
          </w:p>
          <w:p w14:paraId="3F7AD2C8" w14:textId="77777777" w:rsidR="00300BDD" w:rsidRPr="00CC1248" w:rsidRDefault="00F10FBE" w:rsidP="00A45179">
            <w:pPr>
              <w:pStyle w:val="Listenabsatz"/>
              <w:numPr>
                <w:ilvl w:val="0"/>
                <w:numId w:val="4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C1248">
              <w:rPr>
                <w:rFonts w:ascii="Calibri" w:eastAsia="Calibri" w:hAnsi="Calibri" w:cs="Calibri"/>
              </w:rPr>
              <w:t>Turnübung</w:t>
            </w:r>
            <w:proofErr w:type="spellEnd"/>
            <w:r w:rsidRPr="00CC124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238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F5E9D7C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9150" w14:textId="7B3A91B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752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Kiefer</w:t>
            </w:r>
          </w:p>
          <w:p w14:paraId="2256C012" w14:textId="77777777" w:rsidR="00300BDD" w:rsidRPr="00CC1248" w:rsidRDefault="00F10FBE" w:rsidP="00A45179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Baum</w:t>
            </w:r>
          </w:p>
          <w:p w14:paraId="75132BDB" w14:textId="77777777" w:rsidR="00300BDD" w:rsidRPr="00CC1248" w:rsidRDefault="00F10FBE" w:rsidP="00A45179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Kiefer im Mund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6F0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0A994D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8992" w14:textId="230AC64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72B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Kiwi </w:t>
            </w:r>
          </w:p>
          <w:p w14:paraId="282AC32C" w14:textId="77777777" w:rsidR="00300BDD" w:rsidRPr="00CC1248" w:rsidRDefault="00F10FBE" w:rsidP="00A45179">
            <w:pPr>
              <w:pStyle w:val="Listenabsatz"/>
              <w:numPr>
                <w:ilvl w:val="0"/>
                <w:numId w:val="4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Frucht</w:t>
            </w:r>
          </w:p>
          <w:p w14:paraId="0B8E44C8" w14:textId="77777777" w:rsidR="00300BDD" w:rsidRPr="00CC1248" w:rsidRDefault="00F10FBE" w:rsidP="00A45179">
            <w:pPr>
              <w:pStyle w:val="Listenabsatz"/>
              <w:numPr>
                <w:ilvl w:val="0"/>
                <w:numId w:val="4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Vogel</w:t>
            </w:r>
          </w:p>
          <w:p w14:paraId="6BF15F4E" w14:textId="77777777" w:rsidR="00300BDD" w:rsidRPr="00CC1248" w:rsidRDefault="00F10FBE" w:rsidP="00A45179">
            <w:pPr>
              <w:pStyle w:val="Listenabsatz"/>
              <w:numPr>
                <w:ilvl w:val="0"/>
                <w:numId w:val="47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 xml:space="preserve">Einwohner Neuseelands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2B7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02258E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19E8" w14:textId="054669A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A17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Klage </w:t>
            </w:r>
          </w:p>
          <w:p w14:paraId="6E741C74" w14:textId="77777777" w:rsidR="00300BDD" w:rsidRPr="00CC1248" w:rsidRDefault="00F10FBE" w:rsidP="00A45179">
            <w:pPr>
              <w:pStyle w:val="Listenabsatz"/>
              <w:numPr>
                <w:ilvl w:val="0"/>
                <w:numId w:val="4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Ausdruck des Schmerzes/der Trauer</w:t>
            </w:r>
          </w:p>
          <w:p w14:paraId="77747504" w14:textId="77777777" w:rsidR="00300BDD" w:rsidRPr="00CC1248" w:rsidRDefault="00F10FBE" w:rsidP="00A45179">
            <w:pPr>
              <w:pStyle w:val="Listenabsatz"/>
              <w:numPr>
                <w:ilvl w:val="0"/>
                <w:numId w:val="4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Streitantrag vor Gericht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036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662D679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AE89" w14:textId="794FEDC0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D9E3" w14:textId="4C8C94D3" w:rsidR="000E652D" w:rsidRDefault="00CC1248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lar</w:t>
            </w:r>
          </w:p>
          <w:p w14:paraId="0CFB102C" w14:textId="7777777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durchsichtig, nicht trübe</w:t>
            </w:r>
          </w:p>
          <w:p w14:paraId="16A82188" w14:textId="7777777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nicht durch Nebel, Wolken o. Ä. getrübt</w:t>
            </w:r>
          </w:p>
          <w:p w14:paraId="4B1B2510" w14:textId="7777777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deutlich, genau erkennbar, unterscheidbar</w:t>
            </w:r>
          </w:p>
          <w:p w14:paraId="6B69BBAA" w14:textId="7777777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nicht heiser, rau, belegt, sondern wohlklingend und deutlich vernehmbar</w:t>
            </w:r>
          </w:p>
          <w:p w14:paraId="52515554" w14:textId="7777777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sachlich-nüchtern, überlegt; von Einsicht und Vernunft zeugend und zu scharfem Urteilsvermögen befähigt</w:t>
            </w:r>
          </w:p>
          <w:p w14:paraId="15435900" w14:textId="7777777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fest umrissen, eindeutig, für jedermann übersichtlich und verständlich</w:t>
            </w:r>
          </w:p>
          <w:p w14:paraId="4E729C41" w14:textId="2F6830D7" w:rsidR="00CC1248" w:rsidRPr="00CC1248" w:rsidRDefault="00CC1248" w:rsidP="00A45179">
            <w:pPr>
              <w:pStyle w:val="Listenabsatz"/>
              <w:numPr>
                <w:ilvl w:val="0"/>
                <w:numId w:val="4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(landschaftlich) fein, stark zerkleinert, nicht grob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4554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1F025F2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0C54" w14:textId="0A60E6E6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811F" w14:textId="17638236" w:rsidR="000E652D" w:rsidRDefault="00CC1248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osten</w:t>
            </w:r>
          </w:p>
          <w:p w14:paraId="164019F6" w14:textId="77777777" w:rsidR="00CC1248" w:rsidRPr="00CC1248" w:rsidRDefault="00CC1248" w:rsidP="00A45179">
            <w:pPr>
              <w:pStyle w:val="Listenabsatz"/>
              <w:numPr>
                <w:ilvl w:val="0"/>
                <w:numId w:val="5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einen bestimmten Preis, einen Preis von einer bestimmten Höhe haben</w:t>
            </w:r>
          </w:p>
          <w:p w14:paraId="5F871A12" w14:textId="48B34883" w:rsidR="00CC1248" w:rsidRPr="00CC1248" w:rsidRDefault="00CC1248" w:rsidP="00A45179">
            <w:pPr>
              <w:pStyle w:val="Listenabsatz"/>
              <w:numPr>
                <w:ilvl w:val="0"/>
                <w:numId w:val="5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für jemanden einen Verlust von etwas nach sich ziehen</w:t>
            </w:r>
          </w:p>
          <w:p w14:paraId="770FB533" w14:textId="2E5DAEEF" w:rsidR="00CC1248" w:rsidRPr="00CC1248" w:rsidRDefault="00CC1248" w:rsidP="00A45179">
            <w:pPr>
              <w:pStyle w:val="Listenabsatz"/>
              <w:numPr>
                <w:ilvl w:val="0"/>
                <w:numId w:val="5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(etwas Ess- oder Trinkbares) auf seinen Geschmack prüfen, schmeckend probieren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58B2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8CC96AC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288C" w14:textId="373BD5C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4BE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Krebs</w:t>
            </w:r>
          </w:p>
          <w:p w14:paraId="17853C0F" w14:textId="77777777" w:rsidR="00300BDD" w:rsidRPr="00CC1248" w:rsidRDefault="00F10FBE" w:rsidP="00A45179">
            <w:pPr>
              <w:pStyle w:val="Listenabsatz"/>
              <w:numPr>
                <w:ilvl w:val="0"/>
                <w:numId w:val="5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Krankheit</w:t>
            </w:r>
          </w:p>
          <w:p w14:paraId="6D5DBC3A" w14:textId="77777777" w:rsidR="00300BDD" w:rsidRPr="00CC1248" w:rsidRDefault="00F10FBE" w:rsidP="00A45179">
            <w:pPr>
              <w:pStyle w:val="Listenabsatz"/>
              <w:numPr>
                <w:ilvl w:val="0"/>
                <w:numId w:val="5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Tier</w:t>
            </w:r>
          </w:p>
          <w:p w14:paraId="400AE06D" w14:textId="77777777" w:rsidR="00300BDD" w:rsidRPr="00CC1248" w:rsidRDefault="00F10FBE" w:rsidP="00A45179">
            <w:pPr>
              <w:pStyle w:val="Listenabsatz"/>
              <w:numPr>
                <w:ilvl w:val="0"/>
                <w:numId w:val="5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Sternzeichen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8A0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53364F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13D6" w14:textId="1B961859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B9E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Kreuz</w:t>
            </w:r>
          </w:p>
          <w:p w14:paraId="2D1FBA5A" w14:textId="77777777" w:rsidR="00300BDD" w:rsidRPr="00CC1248" w:rsidRDefault="00F10FBE" w:rsidP="005A2674">
            <w:pPr>
              <w:pStyle w:val="Listenabsatz"/>
              <w:numPr>
                <w:ilvl w:val="0"/>
                <w:numId w:val="5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das Symbol</w:t>
            </w:r>
          </w:p>
          <w:p w14:paraId="353CCED6" w14:textId="77777777" w:rsidR="00300BDD" w:rsidRPr="00CC1248" w:rsidRDefault="00F10FBE" w:rsidP="005A2674">
            <w:pPr>
              <w:pStyle w:val="Listenabsatz"/>
              <w:numPr>
                <w:ilvl w:val="0"/>
                <w:numId w:val="5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 xml:space="preserve">der </w:t>
            </w:r>
            <w:proofErr w:type="spellStart"/>
            <w:r w:rsidRPr="00CC1248">
              <w:rPr>
                <w:rFonts w:ascii="Calibri" w:eastAsia="Calibri" w:hAnsi="Calibri" w:cs="Calibri"/>
              </w:rPr>
              <w:t>Rücken</w:t>
            </w:r>
            <w:proofErr w:type="spellEnd"/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ADC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8823BD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58E1" w14:textId="36421D6D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75B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Krone</w:t>
            </w:r>
          </w:p>
          <w:p w14:paraId="132B06B6" w14:textId="77777777" w:rsidR="00300BDD" w:rsidRPr="00CC1248" w:rsidRDefault="00F10FBE" w:rsidP="00A45179">
            <w:pPr>
              <w:pStyle w:val="Listenabsatz"/>
              <w:numPr>
                <w:ilvl w:val="0"/>
                <w:numId w:val="5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CC1248">
              <w:rPr>
                <w:rFonts w:ascii="Calibri" w:eastAsia="Calibri" w:hAnsi="Calibri" w:cs="Calibri"/>
              </w:rPr>
              <w:t>Königsornat</w:t>
            </w:r>
          </w:p>
          <w:p w14:paraId="74AD390C" w14:textId="77777777" w:rsidR="00300BDD" w:rsidRPr="00CC1248" w:rsidRDefault="00F10FBE" w:rsidP="00A45179">
            <w:pPr>
              <w:pStyle w:val="Listenabsatz"/>
              <w:numPr>
                <w:ilvl w:val="0"/>
                <w:numId w:val="51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C1248">
              <w:rPr>
                <w:rFonts w:ascii="Calibri" w:eastAsia="Calibri" w:hAnsi="Calibri" w:cs="Calibri"/>
              </w:rPr>
              <w:t>Baumteil</w:t>
            </w:r>
            <w:proofErr w:type="spellEnd"/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85C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5B85D3E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8F89" w14:textId="216FAF5F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FB73" w14:textId="2C671B99" w:rsidR="000E652D" w:rsidRDefault="001B08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ang</w:t>
            </w:r>
          </w:p>
          <w:p w14:paraId="5D8A418E" w14:textId="0EA24501" w:rsidR="00CC1248" w:rsidRPr="001B0885" w:rsidRDefault="00CC1248" w:rsidP="00A45179">
            <w:pPr>
              <w:pStyle w:val="Listenabsatz"/>
              <w:numPr>
                <w:ilvl w:val="0"/>
                <w:numId w:val="5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lastRenderedPageBreak/>
              <w:t>in räumlicher Ausdehnung nach einer Richtung den Durchschnitt oder eine Vergleichsgröße übertreffend</w:t>
            </w:r>
          </w:p>
          <w:p w14:paraId="1C01CDDD" w14:textId="77777777" w:rsidR="00CC1248" w:rsidRPr="001B0885" w:rsidRDefault="00CC1248" w:rsidP="00A45179">
            <w:pPr>
              <w:pStyle w:val="Listenabsatz"/>
              <w:numPr>
                <w:ilvl w:val="0"/>
                <w:numId w:val="5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eine bestimmte räumliche Ausdehnung in einer Richtung aufweisend, von bestimmter Länge (in Verbindung mit Maßangaben, diesen nachgestellt)</w:t>
            </w:r>
          </w:p>
          <w:p w14:paraId="0DC5BEF0" w14:textId="77777777" w:rsidR="00CC1248" w:rsidRPr="001B0885" w:rsidRDefault="00CC1248" w:rsidP="00A45179">
            <w:pPr>
              <w:pStyle w:val="Listenabsatz"/>
              <w:numPr>
                <w:ilvl w:val="0"/>
                <w:numId w:val="5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in viele Worte gefasst und daher einigen Platz beanspruchend; ausführlich</w:t>
            </w:r>
          </w:p>
          <w:p w14:paraId="763AA57F" w14:textId="023DFDA6" w:rsidR="00CC1248" w:rsidRPr="001B0885" w:rsidRDefault="00CC1248" w:rsidP="00A45179">
            <w:pPr>
              <w:pStyle w:val="Listenabsatz"/>
              <w:numPr>
                <w:ilvl w:val="0"/>
                <w:numId w:val="5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sich über einen großen Zeitraum erstreckend</w:t>
            </w:r>
          </w:p>
          <w:p w14:paraId="46FD7248" w14:textId="42EBEEB3" w:rsidR="00CC1248" w:rsidRPr="001B0885" w:rsidRDefault="00CC1248" w:rsidP="00A45179">
            <w:pPr>
              <w:pStyle w:val="Listenabsatz"/>
              <w:numPr>
                <w:ilvl w:val="0"/>
                <w:numId w:val="5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sich über einen bestimmten Zeitraum erstreckend, von bestimmter zeitlicher Ausdehnung, Dauer (in Verbindung mit Maßangaben, diesen nachgestellt)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0336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F454A7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A0B0" w14:textId="7AB16D4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38A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Laster</w:t>
            </w:r>
          </w:p>
          <w:p w14:paraId="746C7220" w14:textId="77777777" w:rsidR="00300BDD" w:rsidRPr="001B0885" w:rsidRDefault="00F10FBE" w:rsidP="005A2674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LKW</w:t>
            </w:r>
          </w:p>
          <w:p w14:paraId="7F632172" w14:textId="77777777" w:rsidR="00300BDD" w:rsidRPr="001B0885" w:rsidRDefault="00F10FBE" w:rsidP="005A2674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schlechte Angewohnheit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11D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FBB754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8DE4" w14:textId="1AFDF83D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508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Läufer</w:t>
            </w:r>
            <w:proofErr w:type="spellEnd"/>
          </w:p>
          <w:p w14:paraId="1B5BFA35" w14:textId="77777777" w:rsidR="00300BDD" w:rsidRPr="001B0885" w:rsidRDefault="00F10FBE" w:rsidP="005A2674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Sportler</w:t>
            </w:r>
          </w:p>
          <w:p w14:paraId="329A7395" w14:textId="77777777" w:rsidR="00300BDD" w:rsidRPr="001B0885" w:rsidRDefault="00F10FBE" w:rsidP="005A2674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Teppich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FB0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225646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7CBD" w14:textId="7EE8C05B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24D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Leiter</w:t>
            </w:r>
          </w:p>
          <w:p w14:paraId="72E03A0D" w14:textId="77777777" w:rsidR="00300BDD" w:rsidRPr="001B0885" w:rsidRDefault="00F10FBE" w:rsidP="005A2674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Leiter zum Klettern</w:t>
            </w:r>
          </w:p>
          <w:p w14:paraId="1F200A06" w14:textId="77777777" w:rsidR="00300BDD" w:rsidRPr="001B0885" w:rsidRDefault="00F10FBE" w:rsidP="005A2674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Leiter einer Gruppe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410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89154D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3E8" w14:textId="696099EC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47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Leuchte</w:t>
            </w:r>
          </w:p>
          <w:p w14:paraId="797F447F" w14:textId="77777777" w:rsidR="00300BDD" w:rsidRPr="001B0885" w:rsidRDefault="00F10FBE" w:rsidP="00A45179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intelligente Person</w:t>
            </w:r>
          </w:p>
          <w:p w14:paraId="2273B90B" w14:textId="77777777" w:rsidR="00300BDD" w:rsidRPr="001B0885" w:rsidRDefault="00F10FBE" w:rsidP="00A45179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Lampe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AD0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B9487D1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8245" w14:textId="5D7C2E8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5EB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Linse</w:t>
            </w:r>
          </w:p>
          <w:p w14:paraId="70008D08" w14:textId="77777777" w:rsidR="00300BDD" w:rsidRPr="001B0885" w:rsidRDefault="00F10FBE" w:rsidP="00A45179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Teil der Kamera</w:t>
            </w:r>
          </w:p>
          <w:p w14:paraId="602F58DA" w14:textId="77777777" w:rsidR="00300BDD" w:rsidRPr="001B0885" w:rsidRDefault="00F10FBE" w:rsidP="00A45179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Hülsenfrucht</w:t>
            </w:r>
          </w:p>
          <w:p w14:paraId="1370813C" w14:textId="77777777" w:rsidR="00300BDD" w:rsidRPr="001B0885" w:rsidRDefault="00F10FBE" w:rsidP="00A45179">
            <w:pPr>
              <w:pStyle w:val="Listenabsatz"/>
              <w:numPr>
                <w:ilvl w:val="0"/>
                <w:numId w:val="54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Teil des Auges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8CB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79C48DB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7FE8" w14:textId="0011CCE9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7C80" w14:textId="292B7B33" w:rsidR="000E652D" w:rsidRDefault="001B08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öschen</w:t>
            </w:r>
          </w:p>
          <w:p w14:paraId="2EA553C5" w14:textId="77777777" w:rsidR="001B0885" w:rsidRPr="001B0885" w:rsidRDefault="001B0885" w:rsidP="00A45179">
            <w:pPr>
              <w:pStyle w:val="Listenabsatz"/>
              <w:numPr>
                <w:ilvl w:val="0"/>
                <w:numId w:val="5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lastRenderedPageBreak/>
              <w:t>nicht weiterbrennen lassen; auslöschen, ersticken</w:t>
            </w:r>
          </w:p>
          <w:p w14:paraId="178B6C8F" w14:textId="77777777" w:rsidR="001B0885" w:rsidRPr="001B0885" w:rsidRDefault="001B0885" w:rsidP="00A45179">
            <w:pPr>
              <w:pStyle w:val="Listenabsatz"/>
              <w:numPr>
                <w:ilvl w:val="0"/>
                <w:numId w:val="5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ein Feuer, einen Brand bekämpfen und zum Erlöschen bringen</w:t>
            </w:r>
          </w:p>
          <w:p w14:paraId="5AD06212" w14:textId="77777777" w:rsidR="001B0885" w:rsidRPr="001B0885" w:rsidRDefault="001B0885" w:rsidP="00A45179">
            <w:pPr>
              <w:pStyle w:val="Listenabsatz"/>
              <w:numPr>
                <w:ilvl w:val="0"/>
                <w:numId w:val="5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(gehoben) ausschalten, ausmachen</w:t>
            </w:r>
          </w:p>
          <w:p w14:paraId="074F2841" w14:textId="77777777" w:rsidR="001B0885" w:rsidRPr="001B0885" w:rsidRDefault="001B0885" w:rsidP="00A45179">
            <w:pPr>
              <w:pStyle w:val="Listenabsatz"/>
              <w:numPr>
                <w:ilvl w:val="0"/>
                <w:numId w:val="5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nach dem Brennen mit Wasser übergießen, vermischen</w:t>
            </w:r>
          </w:p>
          <w:p w14:paraId="02C805AE" w14:textId="77777777" w:rsidR="001B0885" w:rsidRPr="001B0885" w:rsidRDefault="001B0885" w:rsidP="00A45179">
            <w:pPr>
              <w:pStyle w:val="Listenabsatz"/>
              <w:numPr>
                <w:ilvl w:val="0"/>
                <w:numId w:val="5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(den Durst) stillen</w:t>
            </w:r>
          </w:p>
          <w:p w14:paraId="1BBFBF66" w14:textId="4E8EA34D" w:rsidR="001B0885" w:rsidRPr="001B0885" w:rsidRDefault="001B0885" w:rsidP="00A45179">
            <w:pPr>
              <w:pStyle w:val="Listenabsatz"/>
              <w:numPr>
                <w:ilvl w:val="0"/>
                <w:numId w:val="5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beseitigen, tilgen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76E9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869BD19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74B1" w14:textId="6659452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970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Lösung</w:t>
            </w:r>
          </w:p>
          <w:p w14:paraId="76F38A3B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die Lösung eines Problems</w:t>
            </w:r>
          </w:p>
          <w:p w14:paraId="780AFD74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eine Mixtur aus der Chemie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4D7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1F42DA1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21C7" w14:textId="63892B4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A3E4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Löwenzahn</w:t>
            </w:r>
          </w:p>
          <w:p w14:paraId="1B901814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Zahn des Löwen</w:t>
            </w:r>
          </w:p>
          <w:p w14:paraId="01F87E3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Pflanze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2B1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2A63F8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4D09" w14:textId="741CB170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1A0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</w:t>
            </w:r>
          </w:p>
          <w:p w14:paraId="302B3F03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Knochenmark</w:t>
            </w:r>
          </w:p>
          <w:p w14:paraId="061D2B4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alte dt. </w:t>
            </w:r>
            <w:proofErr w:type="spellStart"/>
            <w:r w:rsidRPr="001B0885">
              <w:rPr>
                <w:rFonts w:ascii="Calibri" w:eastAsia="Calibri" w:hAnsi="Calibri" w:cs="Calibri"/>
              </w:rPr>
              <w:t>Währung</w:t>
            </w:r>
            <w:proofErr w:type="spellEnd"/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572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C17F18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AEAE" w14:textId="46581ADB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092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Maus</w:t>
            </w:r>
          </w:p>
          <w:p w14:paraId="6E93E824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das Tier</w:t>
            </w:r>
          </w:p>
          <w:p w14:paraId="3B3D8CE9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das </w:t>
            </w:r>
            <w:proofErr w:type="spellStart"/>
            <w:r w:rsidRPr="001B0885">
              <w:rPr>
                <w:rFonts w:ascii="Calibri" w:eastAsia="Calibri" w:hAnsi="Calibri" w:cs="Calibri"/>
              </w:rPr>
              <w:t>Computer-Eingabegerät</w:t>
            </w:r>
            <w:proofErr w:type="spellEnd"/>
            <w:r w:rsidRPr="001B0885">
              <w:rPr>
                <w:rFonts w:ascii="Calibri" w:eastAsia="Calibri" w:hAnsi="Calibri" w:cs="Calibri"/>
              </w:rPr>
              <w:t xml:space="preserve"> </w:t>
            </w:r>
            <w:r w:rsidRPr="001B0885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ACC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8168BE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F04D" w14:textId="2BE5F114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9F5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Messe</w:t>
            </w:r>
          </w:p>
          <w:p w14:paraId="69B91051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Gottesdienst</w:t>
            </w:r>
          </w:p>
          <w:p w14:paraId="7BB3DE58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Ausstellung</w:t>
            </w:r>
          </w:p>
          <w:p w14:paraId="3E65DDE4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Kirmes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3A7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597653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E320" w14:textId="6FDCFF9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240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Mühle</w:t>
            </w:r>
            <w:proofErr w:type="spellEnd"/>
          </w:p>
          <w:p w14:paraId="573A25D7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das Spiel</w:t>
            </w:r>
          </w:p>
          <w:p w14:paraId="6CCA8843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die Getreidemühle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666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8DDCA6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F898" w14:textId="729BC4F5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B95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Mutter</w:t>
            </w:r>
          </w:p>
          <w:p w14:paraId="5725C59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die Mama</w:t>
            </w:r>
          </w:p>
          <w:p w14:paraId="5F1A9436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lastRenderedPageBreak/>
              <w:t>das Schraubenteil</w:t>
            </w:r>
            <w:r w:rsidRPr="001B0885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D1B5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B7A964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5783" w14:textId="51AC909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4B5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Nadel</w:t>
            </w:r>
          </w:p>
          <w:p w14:paraId="75DBB067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Tannennadel</w:t>
            </w:r>
          </w:p>
          <w:p w14:paraId="080B4600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Nähnadel </w:t>
            </w:r>
          </w:p>
          <w:p w14:paraId="338914BD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Teil eines Spritze, Infusion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6CF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744086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F084" w14:textId="78D9968D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B49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Nagel</w:t>
            </w:r>
          </w:p>
          <w:p w14:paraId="6EE91CD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Stift</w:t>
            </w:r>
          </w:p>
          <w:p w14:paraId="0004D2E8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Fingernagel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BD8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5605139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CC2E" w14:textId="04BC97B9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D11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Niete</w:t>
            </w:r>
          </w:p>
          <w:p w14:paraId="7CE5F530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am Gürtel</w:t>
            </w:r>
          </w:p>
          <w:p w14:paraId="1CFC205C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das </w:t>
            </w:r>
            <w:proofErr w:type="spellStart"/>
            <w:r w:rsidRPr="001B0885">
              <w:rPr>
                <w:rFonts w:ascii="Calibri" w:eastAsia="Calibri" w:hAnsi="Calibri" w:cs="Calibri"/>
              </w:rPr>
              <w:t>Fehllos</w:t>
            </w:r>
            <w:proofErr w:type="spellEnd"/>
          </w:p>
          <w:p w14:paraId="0F722EE2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eine Person, die kein Glück im Leben hat oder keine Talente besitzt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563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25DDAB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ACC1" w14:textId="321E8155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5907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</w:t>
            </w:r>
          </w:p>
          <w:p w14:paraId="616C578E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Schulnote</w:t>
            </w:r>
          </w:p>
          <w:p w14:paraId="1467BFB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Musiknote </w:t>
            </w:r>
          </w:p>
          <w:p w14:paraId="6B32ED94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Geschmacksnote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2AA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2AB22CB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5CED" w14:textId="57547A63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3562" w14:textId="36B759DB" w:rsidR="000E652D" w:rsidRDefault="001B08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üchtern</w:t>
            </w:r>
          </w:p>
          <w:p w14:paraId="60CC54AB" w14:textId="77777777" w:rsidR="001B0885" w:rsidRPr="001B0885" w:rsidRDefault="001B0885" w:rsidP="00A45179">
            <w:pPr>
              <w:pStyle w:val="Listenabsatz"/>
              <w:numPr>
                <w:ilvl w:val="0"/>
                <w:numId w:val="5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nicht betrunken; keinen Alkohol getrunken habend</w:t>
            </w:r>
          </w:p>
          <w:p w14:paraId="19D91A5C" w14:textId="77777777" w:rsidR="001B0885" w:rsidRPr="001B0885" w:rsidRDefault="001B0885" w:rsidP="00A45179">
            <w:pPr>
              <w:pStyle w:val="Listenabsatz"/>
              <w:numPr>
                <w:ilvl w:val="0"/>
                <w:numId w:val="5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ohne (nach dem nächtlichen Schlaf) schon etwas gegessen, getrunken zu haben</w:t>
            </w:r>
          </w:p>
          <w:p w14:paraId="67A49E70" w14:textId="4B58A830" w:rsidR="001B0885" w:rsidRPr="001B0885" w:rsidRDefault="001B0885" w:rsidP="00A45179">
            <w:pPr>
              <w:pStyle w:val="Listenabsatz"/>
              <w:numPr>
                <w:ilvl w:val="0"/>
                <w:numId w:val="5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sich auf das sachlich Gegebene, Zweckmäßige beschränkend; sachlich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28EF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4AEF3A3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272D" w14:textId="5EE80001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29C2" w14:textId="518AFF5C" w:rsidR="000E652D" w:rsidRDefault="001B08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rdentlich</w:t>
            </w:r>
          </w:p>
          <w:p w14:paraId="05003AC2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auf Ordnung haltend; ordnungsliebend</w:t>
            </w:r>
          </w:p>
          <w:p w14:paraId="74DAE270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geordnet, in eine bestimmte Ordnung gebracht, wie es sich gehört</w:t>
            </w:r>
          </w:p>
          <w:p w14:paraId="0C2DEB36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sorgfältig</w:t>
            </w:r>
          </w:p>
          <w:p w14:paraId="58A5284B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lastRenderedPageBreak/>
              <w:t>den geltenden bürgerlichen Vorstellungen entsprechend; anständig, rechtschaffen</w:t>
            </w:r>
          </w:p>
          <w:p w14:paraId="5307AF7E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nach einer bestimmten Ordnung eingesetzt, erfolgend o. ä.; planmäßig</w:t>
            </w:r>
          </w:p>
          <w:p w14:paraId="68E46457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(umgangssprachlich) richtig; wie sich jemand etwas wünscht oder vorstellt</w:t>
            </w:r>
          </w:p>
          <w:p w14:paraId="1CEA4934" w14:textId="77777777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(umgangssprachlich) gehörig, in vollem Maße</w:t>
            </w:r>
          </w:p>
          <w:p w14:paraId="78B7A8BC" w14:textId="489EFA5F" w:rsidR="001B0885" w:rsidRPr="001B0885" w:rsidRDefault="001B0885" w:rsidP="00A45179">
            <w:pPr>
              <w:pStyle w:val="Listenabsatz"/>
              <w:numPr>
                <w:ilvl w:val="0"/>
                <w:numId w:val="5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(umgangssprachlich) [ganz] gut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27C3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BCB0FF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03D1" w14:textId="2B6B203E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7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15B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</w:t>
            </w:r>
          </w:p>
          <w:p w14:paraId="0767989B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Ausweis</w:t>
            </w:r>
          </w:p>
          <w:p w14:paraId="2C56147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Gebirgsübergang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5F9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45CF558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25C9" w14:textId="47C0AFC2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F444" w14:textId="5093F2A6" w:rsidR="000E652D" w:rsidRDefault="001B08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endeln</w:t>
            </w:r>
          </w:p>
          <w:p w14:paraId="18720ADC" w14:textId="77777777" w:rsidR="001B0885" w:rsidRPr="001B0885" w:rsidRDefault="001B0885" w:rsidP="00A45179">
            <w:pPr>
              <w:pStyle w:val="Listenabsatz"/>
              <w:numPr>
                <w:ilvl w:val="0"/>
                <w:numId w:val="5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sich hin- und </w:t>
            </w:r>
            <w:proofErr w:type="spellStart"/>
            <w:r w:rsidRPr="001B0885">
              <w:rPr>
                <w:rFonts w:ascii="Calibri" w:eastAsia="Calibri" w:hAnsi="Calibri" w:cs="Calibri"/>
              </w:rPr>
              <w:t>herbewegen</w:t>
            </w:r>
            <w:proofErr w:type="spellEnd"/>
            <w:r w:rsidRPr="001B0885">
              <w:rPr>
                <w:rFonts w:ascii="Calibri" w:eastAsia="Calibri" w:hAnsi="Calibri" w:cs="Calibri"/>
              </w:rPr>
              <w:t>, hin- und herschwanken, hin- und herschwingen, schlenkern; (umgangssprachlich) baumeln</w:t>
            </w:r>
          </w:p>
          <w:p w14:paraId="72C146F0" w14:textId="6A1747ED" w:rsidR="001B0885" w:rsidRPr="001B0885" w:rsidRDefault="001B0885" w:rsidP="00A45179">
            <w:pPr>
              <w:pStyle w:val="Listenabsatz"/>
              <w:numPr>
                <w:ilvl w:val="0"/>
                <w:numId w:val="5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hin- und herfahren, hin- und herpendeln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6ADB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D3D941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A1D7" w14:textId="59E6A2F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704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Pfeife</w:t>
            </w:r>
          </w:p>
          <w:p w14:paraId="6CC1007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zum Rauchen</w:t>
            </w:r>
          </w:p>
          <w:p w14:paraId="433C45AD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Trillerpfeife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D35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8A4B88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D867" w14:textId="170EAF2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C65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Pflaster</w:t>
            </w:r>
          </w:p>
          <w:p w14:paraId="79F749DA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Wundbehandlung</w:t>
            </w:r>
          </w:p>
          <w:p w14:paraId="1ED92443" w14:textId="77777777" w:rsidR="00300BDD" w:rsidRPr="001B0885" w:rsidRDefault="00F10FBE" w:rsidP="00A45179">
            <w:pPr>
              <w:pStyle w:val="Listenabsatz"/>
              <w:numPr>
                <w:ilvl w:val="0"/>
                <w:numId w:val="55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Straßenbelag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DFC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111E73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86A3" w14:textId="36386882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E26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Platte</w:t>
            </w:r>
          </w:p>
          <w:p w14:paraId="6D372BF5" w14:textId="77777777" w:rsidR="00300BDD" w:rsidRPr="001B0885" w:rsidRDefault="00F10FBE" w:rsidP="00A45179">
            <w:pPr>
              <w:pStyle w:val="Listenabsatz"/>
              <w:numPr>
                <w:ilvl w:val="0"/>
                <w:numId w:val="5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Schallplatte</w:t>
            </w:r>
          </w:p>
          <w:p w14:paraId="789E4C16" w14:textId="77777777" w:rsidR="00300BDD" w:rsidRPr="001B0885" w:rsidRDefault="00F10FBE" w:rsidP="00A45179">
            <w:pPr>
              <w:pStyle w:val="Listenabsatz"/>
              <w:numPr>
                <w:ilvl w:val="0"/>
                <w:numId w:val="5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Tischplatte</w:t>
            </w:r>
          </w:p>
          <w:p w14:paraId="6BD9F262" w14:textId="77777777" w:rsidR="00300BDD" w:rsidRPr="001B0885" w:rsidRDefault="00F10FBE" w:rsidP="00A45179">
            <w:pPr>
              <w:pStyle w:val="Listenabsatz"/>
              <w:numPr>
                <w:ilvl w:val="0"/>
                <w:numId w:val="59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Festplatte des Computers</w:t>
            </w:r>
            <w:r w:rsidRPr="001B0885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865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CE07D9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B9EB" w14:textId="111F0B1E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21C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Rad</w:t>
            </w:r>
          </w:p>
          <w:p w14:paraId="40D95624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Fahrrad</w:t>
            </w:r>
          </w:p>
          <w:p w14:paraId="6CCA8468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Turnübung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881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63C7EF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0C18" w14:textId="7E701D79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85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CFE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Ring</w:t>
            </w:r>
          </w:p>
          <w:p w14:paraId="727ED34A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Fingerring</w:t>
            </w:r>
          </w:p>
          <w:p w14:paraId="067CC030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Boxring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A01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88C355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51BF" w14:textId="7EDD944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F6F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Rock</w:t>
            </w:r>
          </w:p>
          <w:p w14:paraId="11C113E8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1B0885">
              <w:rPr>
                <w:rFonts w:ascii="Calibri" w:eastAsia="Calibri" w:hAnsi="Calibri" w:cs="Calibri"/>
              </w:rPr>
              <w:t>Kleidungsstück</w:t>
            </w:r>
            <w:proofErr w:type="spellEnd"/>
          </w:p>
          <w:p w14:paraId="37256008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Musikrichtung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E7F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14D0B9C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5D7D" w14:textId="146925AE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378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Schale</w:t>
            </w:r>
          </w:p>
          <w:p w14:paraId="419871C9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Gefäß</w:t>
            </w:r>
          </w:p>
          <w:p w14:paraId="10520AA8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Fruchtschale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925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B4786D9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45E0" w14:textId="7A411AF6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72E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Schalter</w:t>
            </w:r>
          </w:p>
          <w:p w14:paraId="26B1ABB1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Bankschalter</w:t>
            </w:r>
          </w:p>
          <w:p w14:paraId="0914649E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Lichtschalter</w:t>
            </w:r>
            <w:r w:rsidRPr="001B0885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C78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B88A2D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EF99" w14:textId="55DC0BAE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A65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Scheibe</w:t>
            </w:r>
          </w:p>
          <w:p w14:paraId="3209FE7F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Fensterglas</w:t>
            </w:r>
          </w:p>
          <w:p w14:paraId="44750C1A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1B0885">
              <w:rPr>
                <w:rFonts w:ascii="Calibri" w:eastAsia="Calibri" w:hAnsi="Calibri" w:cs="Calibri"/>
              </w:rPr>
              <w:t>Brotstück</w:t>
            </w:r>
            <w:proofErr w:type="spellEnd"/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239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EB756D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C80F" w14:textId="151FC7C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928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Schein</w:t>
            </w:r>
          </w:p>
          <w:p w14:paraId="38805641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Zettel</w:t>
            </w:r>
          </w:p>
          <w:p w14:paraId="2E79D65A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Führerschein </w:t>
            </w:r>
          </w:p>
          <w:p w14:paraId="13211343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Sonnenschein</w:t>
            </w:r>
          </w:p>
          <w:p w14:paraId="76ECBFA3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Anschein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C94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9E7626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E459" w14:textId="45FD2D6E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024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Schimmel</w:t>
            </w:r>
          </w:p>
          <w:p w14:paraId="03D000E5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Belag auf Lebensmitteln</w:t>
            </w:r>
          </w:p>
          <w:p w14:paraId="5DBEF827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das Pferd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DB65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401FD0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9915" w14:textId="2AE187C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83B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Schirm</w:t>
            </w:r>
          </w:p>
          <w:p w14:paraId="4E97AE3C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 xml:space="preserve">Pilzschirm </w:t>
            </w:r>
          </w:p>
          <w:p w14:paraId="2C040F96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Lampenschirm</w:t>
            </w:r>
          </w:p>
          <w:p w14:paraId="32D6B486" w14:textId="77777777" w:rsidR="00300BDD" w:rsidRPr="001B0885" w:rsidRDefault="00F10FBE" w:rsidP="00A45179">
            <w:pPr>
              <w:pStyle w:val="Listenabsatz"/>
              <w:numPr>
                <w:ilvl w:val="0"/>
                <w:numId w:val="60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1B0885">
              <w:rPr>
                <w:rFonts w:ascii="Calibri" w:eastAsia="Calibri" w:hAnsi="Calibri" w:cs="Calibri"/>
              </w:rPr>
              <w:t>Regenschirm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5A0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13AB3DA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D1A9" w14:textId="2921B47B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93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49EF" w14:textId="02F155CE" w:rsidR="00484123" w:rsidRDefault="001B0885" w:rsidP="00484123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chlagen</w:t>
            </w:r>
          </w:p>
          <w:p w14:paraId="5D7C31AD" w14:textId="749D11A7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sich prügeln</w:t>
            </w:r>
          </w:p>
          <w:p w14:paraId="008A9D22" w14:textId="48BB19DF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 xml:space="preserve">das Fällen von Bäumen </w:t>
            </w:r>
          </w:p>
          <w:p w14:paraId="60BAC850" w14:textId="4CDC508F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durch schnelle Bewegungen mit einem geeigneten Gerät bearbeiten, sodass ein bestimmter Zustand erreicht wird</w:t>
            </w:r>
          </w:p>
          <w:p w14:paraId="78A39048" w14:textId="3B0B61E7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(mit einem bestimmten Körperteil) mehrfach in rascher Folge eine heftige Bewegung machen</w:t>
            </w:r>
          </w:p>
          <w:p w14:paraId="35E3230D" w14:textId="3EB7C099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mithilfe von Nägeln o. Ä. befestigen</w:t>
            </w:r>
          </w:p>
          <w:p w14:paraId="3E29064C" w14:textId="6AB80DEB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wiederholt und in schneller Bewegung [hörbar] gegen etwas prallen, irgendwo auftreffen</w:t>
            </w:r>
          </w:p>
          <w:p w14:paraId="42E2D630" w14:textId="31FAD36D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mit raschen, rhythmischen Bewegungen zum Erklingen, Tönen bringen</w:t>
            </w:r>
          </w:p>
          <w:p w14:paraId="1092608C" w14:textId="7E8DDB61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militärisch besiegen</w:t>
            </w:r>
          </w:p>
          <w:p w14:paraId="5A8E8FC2" w14:textId="23260FD3" w:rsidR="00484123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im Wettkampf, Wettbewerb, Wettstreit o. Ä. besiegen, übertreffen</w:t>
            </w:r>
          </w:p>
          <w:p w14:paraId="2BC7ECE7" w14:textId="310E2F1F" w:rsidR="001B0885" w:rsidRPr="00484123" w:rsidRDefault="00484123" w:rsidP="00A45179">
            <w:pPr>
              <w:pStyle w:val="Listenabsatz"/>
              <w:numPr>
                <w:ilvl w:val="0"/>
                <w:numId w:val="6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(bei bestimmten Brettspielen, besonders Schach, eine Figur, einen Spielstein des Gegners) durch einen Zug aus dem Spiel bringen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2FB7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4920F7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E584" w14:textId="52E9E35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D43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Schlange</w:t>
            </w:r>
          </w:p>
          <w:p w14:paraId="19A424F7" w14:textId="77777777" w:rsidR="00300BDD" w:rsidRPr="00484123" w:rsidRDefault="00F10FBE" w:rsidP="00A45179">
            <w:pPr>
              <w:pStyle w:val="Listenabsatz"/>
              <w:numPr>
                <w:ilvl w:val="0"/>
                <w:numId w:val="6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das Reptil</w:t>
            </w:r>
          </w:p>
          <w:p w14:paraId="492AC92F" w14:textId="77777777" w:rsidR="00300BDD" w:rsidRPr="00484123" w:rsidRDefault="00F10FBE" w:rsidP="00A45179">
            <w:pPr>
              <w:pStyle w:val="Listenabsatz"/>
              <w:numPr>
                <w:ilvl w:val="0"/>
                <w:numId w:val="6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 xml:space="preserve">die Wartekolonne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E56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C0FCBF6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2629" w14:textId="75DD758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D10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Schloss</w:t>
            </w:r>
          </w:p>
          <w:p w14:paraId="7771F298" w14:textId="77777777" w:rsidR="00300BDD" w:rsidRPr="00484123" w:rsidRDefault="00F10FBE" w:rsidP="00A45179">
            <w:pPr>
              <w:pStyle w:val="Listenabsatz"/>
              <w:numPr>
                <w:ilvl w:val="0"/>
                <w:numId w:val="6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befestigte Anlage</w:t>
            </w:r>
          </w:p>
          <w:p w14:paraId="6974AC40" w14:textId="77777777" w:rsidR="00300BDD" w:rsidRPr="00484123" w:rsidRDefault="00F10FBE" w:rsidP="00A45179">
            <w:pPr>
              <w:pStyle w:val="Listenabsatz"/>
              <w:numPr>
                <w:ilvl w:val="0"/>
                <w:numId w:val="62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 xml:space="preserve">Türschloss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F6F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34E7DE62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BBEC" w14:textId="4BF2AE62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7954" w14:textId="0175DAEC" w:rsidR="000E652D" w:rsidRDefault="00484123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chmücken</w:t>
            </w:r>
          </w:p>
          <w:p w14:paraId="378E546D" w14:textId="50311418" w:rsidR="00484123" w:rsidRPr="00484123" w:rsidRDefault="00484123" w:rsidP="00A45179">
            <w:pPr>
              <w:pStyle w:val="Listenabsatz"/>
              <w:numPr>
                <w:ilvl w:val="0"/>
                <w:numId w:val="6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 xml:space="preserve">mit schönen Dingen, mit Schmuck ausstatten, verschönern, </w:t>
            </w:r>
          </w:p>
          <w:p w14:paraId="206B3D21" w14:textId="356C916E" w:rsidR="00484123" w:rsidRPr="00484123" w:rsidRDefault="00484123" w:rsidP="00A45179">
            <w:pPr>
              <w:pStyle w:val="Listenabsatz"/>
              <w:numPr>
                <w:ilvl w:val="0"/>
                <w:numId w:val="63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als Schmuck, Verzierung bei einer Person oder Sache vorhanden sein und sie dadurch wirkungsvoll verschönern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E026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C094D0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4880" w14:textId="0B4FFF1B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2FD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Schuppen</w:t>
            </w:r>
          </w:p>
          <w:p w14:paraId="3DC92C2F" w14:textId="77777777" w:rsidR="00300BDD" w:rsidRPr="00484123" w:rsidRDefault="00F10FBE" w:rsidP="00A45179">
            <w:pPr>
              <w:pStyle w:val="Listenabsatz"/>
              <w:numPr>
                <w:ilvl w:val="0"/>
                <w:numId w:val="6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lastRenderedPageBreak/>
              <w:t>der Abstellschuppen</w:t>
            </w:r>
          </w:p>
          <w:p w14:paraId="69B0D705" w14:textId="77777777" w:rsidR="00300BDD" w:rsidRPr="00484123" w:rsidRDefault="00F10FBE" w:rsidP="00A45179">
            <w:pPr>
              <w:pStyle w:val="Listenabsatz"/>
              <w:numPr>
                <w:ilvl w:val="0"/>
                <w:numId w:val="62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die Hautschuppen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D3C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72F884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A82E" w14:textId="1C7FD461" w:rsidR="00300BDD" w:rsidRDefault="00F10FBE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9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C40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spachteln</w:t>
            </w:r>
          </w:p>
          <w:p w14:paraId="1523254B" w14:textId="77777777" w:rsidR="00300BDD" w:rsidRPr="00484123" w:rsidRDefault="00F10FBE" w:rsidP="00A45179">
            <w:pPr>
              <w:pStyle w:val="Listenabsatz"/>
              <w:numPr>
                <w:ilvl w:val="0"/>
                <w:numId w:val="6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4123">
              <w:rPr>
                <w:rFonts w:ascii="Calibri" w:eastAsia="Calibri" w:hAnsi="Calibri" w:cs="Calibri"/>
              </w:rPr>
              <w:t>etw</w:t>
            </w:r>
            <w:proofErr w:type="spellEnd"/>
            <w:r w:rsidRPr="00484123">
              <w:rPr>
                <w:rFonts w:ascii="Calibri" w:eastAsia="Calibri" w:hAnsi="Calibri" w:cs="Calibri"/>
              </w:rPr>
              <w:t>. verspachteln</w:t>
            </w:r>
          </w:p>
          <w:p w14:paraId="005A7A4D" w14:textId="77777777" w:rsidR="00300BDD" w:rsidRPr="00484123" w:rsidRDefault="00F10FBE" w:rsidP="00A45179">
            <w:pPr>
              <w:pStyle w:val="Listenabsatz"/>
              <w:numPr>
                <w:ilvl w:val="0"/>
                <w:numId w:val="6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4123">
              <w:rPr>
                <w:rFonts w:ascii="Calibri" w:eastAsia="Calibri" w:hAnsi="Calibri" w:cs="Calibri"/>
              </w:rPr>
              <w:t>etw</w:t>
            </w:r>
            <w:proofErr w:type="spellEnd"/>
            <w:r w:rsidRPr="00484123">
              <w:rPr>
                <w:rFonts w:ascii="Calibri" w:eastAsia="Calibri" w:hAnsi="Calibri" w:cs="Calibri"/>
              </w:rPr>
              <w:t>. essen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9D7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71DB4CF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0652" w14:textId="6F0343A2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0D00" w14:textId="48E3C18E" w:rsidR="000E652D" w:rsidRDefault="00A4517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tändig</w:t>
            </w:r>
          </w:p>
          <w:p w14:paraId="150567A4" w14:textId="77777777" w:rsidR="005A1D8C" w:rsidRPr="00A45179" w:rsidRDefault="005A1D8C" w:rsidP="00A45179">
            <w:pPr>
              <w:pStyle w:val="Listenabsatz"/>
              <w:numPr>
                <w:ilvl w:val="0"/>
                <w:numId w:val="6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sehr häufig, regelmäßig oder [fast] ununterbrochen wiederkehrend, andauernd</w:t>
            </w:r>
          </w:p>
          <w:p w14:paraId="0B65C3AA" w14:textId="77777777" w:rsidR="005A1D8C" w:rsidRPr="00A45179" w:rsidRDefault="005A1D8C" w:rsidP="00A45179">
            <w:pPr>
              <w:pStyle w:val="Listenabsatz"/>
              <w:numPr>
                <w:ilvl w:val="0"/>
                <w:numId w:val="6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eine bestimmte Tätigkeit dauernd ausübend</w:t>
            </w:r>
          </w:p>
          <w:p w14:paraId="154F4006" w14:textId="5A10165D" w:rsidR="005A1D8C" w:rsidRPr="00A45179" w:rsidRDefault="005A1D8C" w:rsidP="00A45179">
            <w:pPr>
              <w:pStyle w:val="Listenabsatz"/>
              <w:numPr>
                <w:ilvl w:val="0"/>
                <w:numId w:val="6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dauernd, sich nicht ändernd, fest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DD8E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26D72F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7D1B" w14:textId="77448F0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5DEF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Star</w:t>
            </w:r>
          </w:p>
          <w:p w14:paraId="6D5F6D97" w14:textId="77777777" w:rsidR="00300BDD" w:rsidRPr="00484123" w:rsidRDefault="00F10FBE" w:rsidP="00A45179">
            <w:pPr>
              <w:pStyle w:val="Listenabsatz"/>
              <w:numPr>
                <w:ilvl w:val="0"/>
                <w:numId w:val="6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berühmte Persönlichkeit</w:t>
            </w:r>
          </w:p>
          <w:p w14:paraId="00FC3CE9" w14:textId="77777777" w:rsidR="00300BDD" w:rsidRPr="00484123" w:rsidRDefault="00F10FBE" w:rsidP="00A45179">
            <w:pPr>
              <w:pStyle w:val="Listenabsatz"/>
              <w:numPr>
                <w:ilvl w:val="0"/>
                <w:numId w:val="6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Vogel</w:t>
            </w:r>
          </w:p>
          <w:p w14:paraId="67B95E48" w14:textId="77777777" w:rsidR="00300BDD" w:rsidRPr="00484123" w:rsidRDefault="00F10FBE" w:rsidP="00A45179">
            <w:pPr>
              <w:pStyle w:val="Listenabsatz"/>
              <w:numPr>
                <w:ilvl w:val="0"/>
                <w:numId w:val="64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Augenkrankheit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CD5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354F176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D262" w14:textId="64E277B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C7F9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Stärke</w:t>
            </w:r>
            <w:proofErr w:type="spellEnd"/>
          </w:p>
          <w:p w14:paraId="57829B82" w14:textId="77777777" w:rsidR="00300BDD" w:rsidRPr="00484123" w:rsidRDefault="00F10FBE" w:rsidP="00A45179">
            <w:pPr>
              <w:pStyle w:val="Listenabsatz"/>
              <w:numPr>
                <w:ilvl w:val="0"/>
                <w:numId w:val="6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Kraft</w:t>
            </w:r>
          </w:p>
          <w:p w14:paraId="4894B466" w14:textId="77777777" w:rsidR="00300BDD" w:rsidRPr="00484123" w:rsidRDefault="00F10FBE" w:rsidP="00A45179">
            <w:pPr>
              <w:pStyle w:val="Listenabsatz"/>
              <w:numPr>
                <w:ilvl w:val="0"/>
                <w:numId w:val="6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4123">
              <w:rPr>
                <w:rFonts w:ascii="Calibri" w:eastAsia="Calibri" w:hAnsi="Calibri" w:cs="Calibri"/>
              </w:rPr>
              <w:t>Stärke</w:t>
            </w:r>
            <w:proofErr w:type="spellEnd"/>
            <w:r w:rsidRPr="00484123">
              <w:rPr>
                <w:rFonts w:ascii="Calibri" w:eastAsia="Calibri" w:hAnsi="Calibri" w:cs="Calibri"/>
              </w:rPr>
              <w:t xml:space="preserve"> zum Backen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95A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5F8FB0B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0423" w14:textId="1BE64D43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7E04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Steuer</w:t>
            </w:r>
          </w:p>
          <w:p w14:paraId="33174E59" w14:textId="77777777" w:rsidR="00300BDD" w:rsidRPr="00484123" w:rsidRDefault="00F10FBE" w:rsidP="00A45179">
            <w:pPr>
              <w:pStyle w:val="Listenabsatz"/>
              <w:numPr>
                <w:ilvl w:val="0"/>
                <w:numId w:val="6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Abgabe</w:t>
            </w:r>
          </w:p>
          <w:p w14:paraId="20257F94" w14:textId="77777777" w:rsidR="00300BDD" w:rsidRPr="00484123" w:rsidRDefault="00F10FBE" w:rsidP="00A45179">
            <w:pPr>
              <w:pStyle w:val="Listenabsatz"/>
              <w:numPr>
                <w:ilvl w:val="0"/>
                <w:numId w:val="6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Lenkrad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230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83647E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A89E" w14:textId="1E3C14E4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842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Strauß</w:t>
            </w:r>
          </w:p>
          <w:p w14:paraId="29627BF9" w14:textId="77777777" w:rsidR="00300BDD" w:rsidRPr="00484123" w:rsidRDefault="00F10FBE" w:rsidP="00A45179">
            <w:pPr>
              <w:pStyle w:val="Listenabsatz"/>
              <w:numPr>
                <w:ilvl w:val="0"/>
                <w:numId w:val="6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>der Blumenstrauß</w:t>
            </w:r>
          </w:p>
          <w:p w14:paraId="423AD4F3" w14:textId="77777777" w:rsidR="00300BDD" w:rsidRPr="00484123" w:rsidRDefault="00F10FBE" w:rsidP="00A45179">
            <w:pPr>
              <w:pStyle w:val="Listenabsatz"/>
              <w:numPr>
                <w:ilvl w:val="0"/>
                <w:numId w:val="6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484123">
              <w:rPr>
                <w:rFonts w:ascii="Calibri" w:eastAsia="Calibri" w:hAnsi="Calibri" w:cs="Calibri"/>
              </w:rPr>
              <w:t xml:space="preserve">das Tier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51C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7231A49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21E3" w14:textId="759DE983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2EEF" w14:textId="3DF934A3" w:rsidR="000E652D" w:rsidRDefault="00A4517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treichen</w:t>
            </w:r>
          </w:p>
          <w:p w14:paraId="3EE7E9F1" w14:textId="77777777" w:rsidR="00A45179" w:rsidRPr="00A45179" w:rsidRDefault="00A45179" w:rsidP="00A45179">
            <w:pPr>
              <w:pStyle w:val="Listenabsatz"/>
              <w:numPr>
                <w:ilvl w:val="0"/>
                <w:numId w:val="6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mit einer gleitenden Bewegung [leicht, ebnend, glättend] über etwas hinfahren, hinstreichen</w:t>
            </w:r>
          </w:p>
          <w:p w14:paraId="6206A1C8" w14:textId="77777777" w:rsidR="00A45179" w:rsidRPr="00A45179" w:rsidRDefault="00A45179" w:rsidP="00A45179">
            <w:pPr>
              <w:pStyle w:val="Listenabsatz"/>
              <w:numPr>
                <w:ilvl w:val="0"/>
                <w:numId w:val="6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durch Streichen mit einem Brotaufstrich versehen; bestreichen</w:t>
            </w:r>
          </w:p>
          <w:p w14:paraId="337970B1" w14:textId="77777777" w:rsidR="00A45179" w:rsidRPr="00A45179" w:rsidRDefault="00A45179" w:rsidP="00A45179">
            <w:pPr>
              <w:pStyle w:val="Listenabsatz"/>
              <w:numPr>
                <w:ilvl w:val="0"/>
                <w:numId w:val="6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lastRenderedPageBreak/>
              <w:t>mithilfe eines Pinsels o. Ä. mit einem Anstrich versehen; anstreichen</w:t>
            </w:r>
          </w:p>
          <w:p w14:paraId="4B1FD78F" w14:textId="6E5EF826" w:rsidR="00A45179" w:rsidRPr="00A45179" w:rsidRDefault="00A45179" w:rsidP="00A45179">
            <w:pPr>
              <w:pStyle w:val="Listenabsatz"/>
              <w:numPr>
                <w:ilvl w:val="0"/>
                <w:numId w:val="67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(etwas Geschriebenes, Gedrucktes, Aufgezeichnetes) durch einen oder mehrere Striche ungültig machen, tilgen; ausstreichen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577A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6C85CD1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AE54" w14:textId="10C7BB33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7E58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Strom</w:t>
            </w:r>
          </w:p>
          <w:p w14:paraId="7BE7C7CA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Fluss</w:t>
            </w:r>
          </w:p>
          <w:p w14:paraId="05E877B6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elektr. Strom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472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9F5127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A519" w14:textId="1FF9C52A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B4E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Strudel</w:t>
            </w:r>
          </w:p>
          <w:p w14:paraId="1DD0EA40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Wasserstrudel</w:t>
            </w:r>
          </w:p>
          <w:p w14:paraId="72B76047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Apfelstrudel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8B7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8EA41B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B01A" w14:textId="404FC57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A59F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Tafel</w:t>
            </w:r>
          </w:p>
          <w:p w14:paraId="4FA785E0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Tisch</w:t>
            </w:r>
          </w:p>
          <w:p w14:paraId="68C7B64B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Schreibtafel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45D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DEAA0FC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20A9" w14:textId="5837CC5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A27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Tau</w:t>
            </w:r>
          </w:p>
          <w:p w14:paraId="1950F251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dickes Seil</w:t>
            </w:r>
          </w:p>
          <w:p w14:paraId="516CCD6A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 xml:space="preserve">feuchter Niederschlag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39F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ABCBD4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C9F9" w14:textId="54CD58B9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3AF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Taube</w:t>
            </w:r>
          </w:p>
          <w:p w14:paraId="1B6EB41C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Vogel</w:t>
            </w:r>
          </w:p>
          <w:p w14:paraId="0100527E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gehörlose Frau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67B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3C20F3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5F45" w14:textId="58DDF9DA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CF2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  <w:p w14:paraId="2D01E034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Trinkspruch</w:t>
            </w:r>
          </w:p>
          <w:p w14:paraId="3C02FEE3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 xml:space="preserve">geröstetes Weißbrot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15B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5A381F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FB71" w14:textId="2EDF89FD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C995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Ton</w:t>
            </w:r>
          </w:p>
          <w:p w14:paraId="4692476C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der Laut</w:t>
            </w:r>
          </w:p>
          <w:p w14:paraId="74CAE275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Lehm zum Töpfern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95B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7FB05D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1EA5" w14:textId="104595AB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F10FB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71D7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</w:p>
          <w:p w14:paraId="3C150D0A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Einfahrt</w:t>
            </w:r>
          </w:p>
          <w:p w14:paraId="0EA1FA80" w14:textId="77777777" w:rsidR="00300BDD" w:rsidRPr="00A45179" w:rsidRDefault="00F10FBE" w:rsidP="00A45179">
            <w:pPr>
              <w:pStyle w:val="Listenabsatz"/>
              <w:numPr>
                <w:ilvl w:val="0"/>
                <w:numId w:val="68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lastRenderedPageBreak/>
              <w:t xml:space="preserve">dummer Mensch </w:t>
            </w:r>
            <w:r w:rsidRPr="00A45179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A70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0D58144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D166" w14:textId="5B0B9AEC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C9EC" w14:textId="6C8E7D10" w:rsidR="000E652D" w:rsidRDefault="00A4517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0E652D">
              <w:rPr>
                <w:rFonts w:ascii="Calibri" w:eastAsia="Calibri" w:hAnsi="Calibri" w:cs="Calibri"/>
                <w:sz w:val="24"/>
                <w:szCs w:val="24"/>
              </w:rPr>
              <w:t>rauen</w:t>
            </w:r>
          </w:p>
          <w:p w14:paraId="62DF473C" w14:textId="6FD438F9" w:rsidR="00A45179" w:rsidRPr="00A45179" w:rsidRDefault="00A45179" w:rsidP="00A45179">
            <w:pPr>
              <w:pStyle w:val="Listenabsatz"/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v</w:t>
            </w:r>
            <w:r w:rsidRPr="00A45179">
              <w:rPr>
                <w:rFonts w:ascii="Calibri" w:eastAsia="Calibri" w:hAnsi="Calibri" w:cs="Calibri"/>
              </w:rPr>
              <w:t>ertrauen zu jemandem, etwas haben; jemandem, einer Sache Glauben schenken</w:t>
            </w:r>
          </w:p>
          <w:p w14:paraId="2ABCBD03" w14:textId="3B9A90AF" w:rsidR="00A45179" w:rsidRPr="00A45179" w:rsidRDefault="00A45179" w:rsidP="00A45179">
            <w:pPr>
              <w:pStyle w:val="Listenabsatz"/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etwas zu tun wagen</w:t>
            </w:r>
          </w:p>
          <w:p w14:paraId="74F8E721" w14:textId="4F712F5E" w:rsidR="00A45179" w:rsidRPr="00A45179" w:rsidRDefault="00A45179" w:rsidP="00A45179">
            <w:pPr>
              <w:pStyle w:val="Listenabsatz"/>
              <w:numPr>
                <w:ilvl w:val="0"/>
                <w:numId w:val="6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von Amts wegen in einer staatlichen oder kirchlichen Zeremonie ehelich verbinden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DC38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3BFA054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4CD6" w14:textId="166DE047" w:rsid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CBB8" w14:textId="05CF38EF" w:rsidR="000E652D" w:rsidRDefault="00A4517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ü</w:t>
            </w:r>
            <w:r w:rsidR="000E652D" w:rsidRPr="000E652D">
              <w:rPr>
                <w:rFonts w:ascii="Calibri" w:eastAsia="Calibri" w:hAnsi="Calibri" w:cs="Calibri"/>
                <w:sz w:val="24"/>
                <w:szCs w:val="24"/>
              </w:rPr>
              <w:t>bersetzen</w:t>
            </w:r>
          </w:p>
          <w:p w14:paraId="48C615C0" w14:textId="225BDAE3" w:rsidR="00A45179" w:rsidRPr="00A45179" w:rsidRDefault="00A45179" w:rsidP="00A45179">
            <w:pPr>
              <w:pStyle w:val="Listenabsatz"/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 xml:space="preserve">von </w:t>
            </w:r>
            <w:r w:rsidRPr="00A45179">
              <w:rPr>
                <w:rFonts w:ascii="Calibri" w:eastAsia="Calibri" w:hAnsi="Calibri" w:cs="Calibri"/>
              </w:rPr>
              <w:t>einem Ufer ans andere befördern/</w:t>
            </w:r>
            <w:r w:rsidRPr="00A45179">
              <w:rPr>
                <w:rFonts w:ascii="Calibri" w:eastAsia="Calibri" w:hAnsi="Calibri" w:cs="Calibri"/>
              </w:rPr>
              <w:t>fahren</w:t>
            </w:r>
          </w:p>
          <w:p w14:paraId="79C7E331" w14:textId="723D356C" w:rsidR="00A45179" w:rsidRPr="00A45179" w:rsidRDefault="00A45179" w:rsidP="00A45179">
            <w:pPr>
              <w:pStyle w:val="Listenabsatz"/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über etwas (z. B. den Fuß, Finger) hinwegführen</w:t>
            </w:r>
          </w:p>
          <w:p w14:paraId="3518A9D8" w14:textId="77777777" w:rsidR="00A45179" w:rsidRPr="00A45179" w:rsidRDefault="00A45179" w:rsidP="00A45179">
            <w:pPr>
              <w:pStyle w:val="Listenabsatz"/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(schriftlich oder mündlich) in einer anderen Sprache [wortgetreu] wiedergeben</w:t>
            </w:r>
          </w:p>
          <w:p w14:paraId="19E7A209" w14:textId="5043C650" w:rsidR="00A45179" w:rsidRPr="00A45179" w:rsidRDefault="00A45179" w:rsidP="00A45179">
            <w:pPr>
              <w:pStyle w:val="Listenabsatz"/>
              <w:numPr>
                <w:ilvl w:val="0"/>
                <w:numId w:val="70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45179">
              <w:rPr>
                <w:rFonts w:ascii="Calibri" w:eastAsia="Calibri" w:hAnsi="Calibri" w:cs="Calibri"/>
              </w:rPr>
              <w:t>(eine Sache in eine andere) umwandeln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E326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0D982D9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6E6D" w14:textId="430F9006" w:rsidR="000E652D" w:rsidRP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CDBE" w14:textId="68D124B9" w:rsidR="000E652D" w:rsidRDefault="00A45179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  <w:r w:rsidR="000E652D" w:rsidRPr="000E652D">
              <w:rPr>
                <w:rFonts w:asciiTheme="minorHAnsi" w:hAnsiTheme="minorHAnsi"/>
                <w:sz w:val="24"/>
              </w:rPr>
              <w:t>mfahren</w:t>
            </w:r>
          </w:p>
          <w:p w14:paraId="292EAC2C" w14:textId="6E92F823" w:rsidR="00A45179" w:rsidRPr="00A45179" w:rsidRDefault="00A45179" w:rsidP="00A45179">
            <w:pPr>
              <w:pStyle w:val="Listenabsatz"/>
              <w:numPr>
                <w:ilvl w:val="0"/>
                <w:numId w:val="71"/>
              </w:numPr>
              <w:spacing w:line="360" w:lineRule="auto"/>
              <w:jc w:val="both"/>
            </w:pPr>
            <w:r w:rsidRPr="00A45179">
              <w:t>um etwas herumfahren; fahrend ausweichen</w:t>
            </w:r>
            <w:r w:rsidRPr="00A45179">
              <w:t>, umrunden</w:t>
            </w:r>
          </w:p>
          <w:p w14:paraId="7FE2286E" w14:textId="55F25EAD" w:rsidR="00A45179" w:rsidRPr="00A45179" w:rsidRDefault="00A45179" w:rsidP="00A45179">
            <w:pPr>
              <w:pStyle w:val="Listenabsatz"/>
              <w:numPr>
                <w:ilvl w:val="0"/>
                <w:numId w:val="71"/>
              </w:numPr>
              <w:spacing w:line="360" w:lineRule="auto"/>
              <w:jc w:val="both"/>
            </w:pPr>
            <w:r w:rsidRPr="00A45179">
              <w:t>fahrend anstoßen und zu Boden werfen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0630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5453C50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FFEC" w14:textId="0F30F4B0" w:rsidR="000E652D" w:rsidRP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BBE0" w14:textId="1EB2013F" w:rsidR="000E652D" w:rsidRDefault="00A45179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  <w:r w:rsidR="000E652D">
              <w:rPr>
                <w:rFonts w:asciiTheme="minorHAnsi" w:hAnsiTheme="minorHAnsi"/>
                <w:sz w:val="24"/>
              </w:rPr>
              <w:t>mschreiben</w:t>
            </w:r>
          </w:p>
          <w:p w14:paraId="057B48B1" w14:textId="77777777" w:rsidR="00A45179" w:rsidRPr="00A45179" w:rsidRDefault="00A45179" w:rsidP="00A45179">
            <w:pPr>
              <w:pStyle w:val="Listenabsatz"/>
              <w:numPr>
                <w:ilvl w:val="0"/>
                <w:numId w:val="72"/>
              </w:numPr>
              <w:spacing w:line="360" w:lineRule="auto"/>
              <w:jc w:val="both"/>
            </w:pPr>
            <w:r w:rsidRPr="00A45179">
              <w:t>um-, abgrenzend beschreiben, festlegen, bestimmen</w:t>
            </w:r>
          </w:p>
          <w:p w14:paraId="763C43AC" w14:textId="77777777" w:rsidR="00A45179" w:rsidRPr="00A45179" w:rsidRDefault="00A45179" w:rsidP="00A45179">
            <w:pPr>
              <w:pStyle w:val="Listenabsatz"/>
              <w:numPr>
                <w:ilvl w:val="0"/>
                <w:numId w:val="72"/>
              </w:numPr>
              <w:spacing w:line="360" w:lineRule="auto"/>
              <w:jc w:val="both"/>
            </w:pPr>
            <w:r w:rsidRPr="00A45179">
              <w:t>(Geschriebenes) umarbeiten</w:t>
            </w:r>
          </w:p>
          <w:p w14:paraId="7DA6F791" w14:textId="7BE9F65F" w:rsidR="00A45179" w:rsidRPr="00A45179" w:rsidRDefault="00A45179" w:rsidP="00A45179">
            <w:pPr>
              <w:pStyle w:val="Listenabsatz"/>
              <w:numPr>
                <w:ilvl w:val="0"/>
                <w:numId w:val="72"/>
              </w:numPr>
              <w:spacing w:line="360" w:lineRule="auto"/>
              <w:jc w:val="both"/>
            </w:pPr>
            <w:r w:rsidRPr="00A45179">
              <w:t>durch Änderung einer schriftlichen Eintragung übertragen; woanders eintragen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7907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7ED0ED4D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249D" w14:textId="64BC77C5" w:rsidR="000E652D" w:rsidRP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815D" w14:textId="69B3367E" w:rsidR="000E652D" w:rsidRDefault="00A45179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  <w:r w:rsidR="000E652D">
              <w:rPr>
                <w:rFonts w:asciiTheme="minorHAnsi" w:hAnsiTheme="minorHAnsi"/>
                <w:sz w:val="24"/>
              </w:rPr>
              <w:t>nfähig</w:t>
            </w:r>
          </w:p>
          <w:p w14:paraId="169FF414" w14:textId="77777777" w:rsidR="00A45179" w:rsidRPr="002D7386" w:rsidRDefault="00A45179" w:rsidP="002D7386">
            <w:pPr>
              <w:pStyle w:val="Listenabsatz"/>
              <w:numPr>
                <w:ilvl w:val="0"/>
                <w:numId w:val="73"/>
              </w:numPr>
              <w:spacing w:line="360" w:lineRule="auto"/>
              <w:jc w:val="both"/>
            </w:pPr>
            <w:r w:rsidRPr="002D7386">
              <w:t>den gestellten Aufgaben nicht gewachsen; nicht fähig</w:t>
            </w:r>
          </w:p>
          <w:p w14:paraId="560566C9" w14:textId="28BA243C" w:rsidR="00A45179" w:rsidRPr="002D7386" w:rsidRDefault="002D7386" w:rsidP="002D7386">
            <w:pPr>
              <w:pStyle w:val="Listenabsatz"/>
              <w:numPr>
                <w:ilvl w:val="0"/>
                <w:numId w:val="73"/>
              </w:numPr>
              <w:spacing w:line="360" w:lineRule="auto"/>
              <w:jc w:val="both"/>
            </w:pPr>
            <w:r w:rsidRPr="002D7386">
              <w:t>zu etwas nicht imstande sein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1F5D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E652D" w14:paraId="0E1B7DB6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E63D" w14:textId="4B91555F" w:rsidR="000E652D" w:rsidRPr="000E652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D213" w14:textId="19CC9A26" w:rsidR="000E652D" w:rsidRDefault="002D7386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  <w:r w:rsidR="000E652D">
              <w:rPr>
                <w:rFonts w:asciiTheme="minorHAnsi" w:hAnsiTheme="minorHAnsi"/>
                <w:sz w:val="24"/>
              </w:rPr>
              <w:t>nterstellen</w:t>
            </w:r>
          </w:p>
          <w:p w14:paraId="1ECA1250" w14:textId="77777777" w:rsidR="002D7386" w:rsidRPr="002D7386" w:rsidRDefault="002D7386" w:rsidP="002D7386">
            <w:pPr>
              <w:pStyle w:val="Listenabsatz"/>
              <w:numPr>
                <w:ilvl w:val="0"/>
                <w:numId w:val="74"/>
              </w:numPr>
              <w:spacing w:line="360" w:lineRule="auto"/>
              <w:jc w:val="both"/>
            </w:pPr>
            <w:r w:rsidRPr="002D7386">
              <w:t>jemandem, einer Institution, die Weisungen geben kann o. Ä., unterordnen</w:t>
            </w:r>
          </w:p>
          <w:p w14:paraId="694DB93B" w14:textId="77777777" w:rsidR="002D7386" w:rsidRPr="002D7386" w:rsidRDefault="002D7386" w:rsidP="002D7386">
            <w:pPr>
              <w:pStyle w:val="Listenabsatz"/>
              <w:numPr>
                <w:ilvl w:val="0"/>
                <w:numId w:val="74"/>
              </w:numPr>
              <w:spacing w:line="360" w:lineRule="auto"/>
              <w:jc w:val="both"/>
            </w:pPr>
            <w:r w:rsidRPr="002D7386">
              <w:t>sich unterordnen</w:t>
            </w:r>
          </w:p>
          <w:p w14:paraId="3D86C2B2" w14:textId="75E80106" w:rsidR="002D7386" w:rsidRPr="002D7386" w:rsidRDefault="002D7386" w:rsidP="002D7386">
            <w:pPr>
              <w:pStyle w:val="Listenabsatz"/>
              <w:numPr>
                <w:ilvl w:val="0"/>
                <w:numId w:val="74"/>
              </w:numPr>
              <w:spacing w:line="360" w:lineRule="auto"/>
              <w:jc w:val="both"/>
            </w:pPr>
            <w:r w:rsidRPr="002D7386">
              <w:lastRenderedPageBreak/>
              <w:t>annehmen, jemandem unterschieben</w:t>
            </w:r>
          </w:p>
          <w:p w14:paraId="35CA88B9" w14:textId="77777777" w:rsidR="002D7386" w:rsidRPr="002D7386" w:rsidRDefault="002D7386" w:rsidP="002D7386">
            <w:pPr>
              <w:pStyle w:val="Listenabsatz"/>
              <w:numPr>
                <w:ilvl w:val="0"/>
                <w:numId w:val="74"/>
              </w:numPr>
              <w:spacing w:line="360" w:lineRule="auto"/>
              <w:jc w:val="both"/>
            </w:pPr>
            <w:r w:rsidRPr="002D7386">
              <w:t>zur Aufbewahrung abstellen</w:t>
            </w:r>
          </w:p>
          <w:p w14:paraId="35EBF474" w14:textId="77777777" w:rsidR="002D7386" w:rsidRPr="002D7386" w:rsidRDefault="002D7386" w:rsidP="002D7386">
            <w:pPr>
              <w:pStyle w:val="Listenabsatz"/>
              <w:numPr>
                <w:ilvl w:val="0"/>
                <w:numId w:val="74"/>
              </w:numPr>
              <w:spacing w:line="360" w:lineRule="auto"/>
              <w:jc w:val="both"/>
            </w:pPr>
            <w:r w:rsidRPr="002D7386">
              <w:t>sich unter etwas Schützendes stellen</w:t>
            </w:r>
          </w:p>
          <w:p w14:paraId="7FBD834E" w14:textId="380DD86A" w:rsidR="002D7386" w:rsidRPr="002D7386" w:rsidRDefault="002D7386" w:rsidP="002D7386">
            <w:pPr>
              <w:pStyle w:val="Listenabsatz"/>
              <w:numPr>
                <w:ilvl w:val="0"/>
                <w:numId w:val="74"/>
              </w:numPr>
              <w:spacing w:line="360" w:lineRule="auto"/>
              <w:jc w:val="both"/>
            </w:pPr>
            <w:r w:rsidRPr="002D7386">
              <w:t>unter etwas stellen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3CAD" w14:textId="77777777" w:rsidR="000E652D" w:rsidRDefault="000E652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2663E57A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BF69" w14:textId="0077ED8F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12FC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Veilchen</w:t>
            </w:r>
          </w:p>
          <w:p w14:paraId="40F92058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blaues Auge</w:t>
            </w:r>
          </w:p>
          <w:p w14:paraId="305A9ECB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Blume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AEE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2F5435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36D6" w14:textId="414F077F" w:rsidR="00300BDD" w:rsidRDefault="00F10FBE" w:rsidP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8E73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Verband</w:t>
            </w:r>
          </w:p>
          <w:p w14:paraId="1CF8C266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zur Wundbehandlung</w:t>
            </w:r>
          </w:p>
          <w:p w14:paraId="0E4676C2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Gemeinschaft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0B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95D98B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BCDD" w14:textId="2B180725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51E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Virus</w:t>
            </w:r>
          </w:p>
          <w:p w14:paraId="45493980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Krankheitserreger</w:t>
            </w:r>
          </w:p>
          <w:p w14:paraId="252FC5E2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Computervirus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358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01AE6A59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55B9" w14:textId="3BA6EFA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6E20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Wanze</w:t>
            </w:r>
          </w:p>
          <w:p w14:paraId="14D6AC40" w14:textId="77777777" w:rsidR="00300BDD" w:rsidRPr="002D7386" w:rsidRDefault="00F10FBE" w:rsidP="002D7386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das Abhörgerät</w:t>
            </w:r>
          </w:p>
          <w:p w14:paraId="0A9AD8F0" w14:textId="77777777" w:rsidR="00300BDD" w:rsidRPr="002D7386" w:rsidRDefault="00F10FBE" w:rsidP="002D7386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 xml:space="preserve">das Insekt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1FD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26AFE85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8E82" w14:textId="743F9716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D137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Watt </w:t>
            </w:r>
          </w:p>
          <w:p w14:paraId="5E142077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Meer</w:t>
            </w:r>
          </w:p>
          <w:p w14:paraId="452E6E3D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Stromstärke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016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45191AA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2B4E" w14:textId="7786D438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124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13E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Weide</w:t>
            </w:r>
          </w:p>
          <w:p w14:paraId="61B519BF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Baum</w:t>
            </w:r>
          </w:p>
          <w:p w14:paraId="7BA9A141" w14:textId="77777777" w:rsidR="00300BDD" w:rsidRPr="002D7386" w:rsidRDefault="00F10FBE" w:rsidP="005A2674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Viehweid</w:t>
            </w:r>
            <w:bookmarkStart w:id="0" w:name="_GoBack"/>
            <w:bookmarkEnd w:id="0"/>
            <w:r w:rsidRPr="002D738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37E5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B5077C0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E63C" w14:textId="22B7CE7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125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71C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Weise </w:t>
            </w:r>
          </w:p>
          <w:p w14:paraId="18A99B03" w14:textId="77777777" w:rsidR="00300BDD" w:rsidRPr="002D7386" w:rsidRDefault="00F10FBE" w:rsidP="002D7386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kluger Mensch</w:t>
            </w:r>
          </w:p>
          <w:p w14:paraId="3DAC9303" w14:textId="77777777" w:rsidR="00300BDD" w:rsidRPr="002D7386" w:rsidRDefault="00F10FBE" w:rsidP="002D7386">
            <w:pPr>
              <w:pStyle w:val="Listenabsatz"/>
              <w:numPr>
                <w:ilvl w:val="0"/>
                <w:numId w:val="75"/>
              </w:numPr>
              <w:spacing w:line="360" w:lineRule="auto"/>
              <w:ind w:left="694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Art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BA8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165C8A6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EF20" w14:textId="16BE03C0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412B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Wirtschaft</w:t>
            </w:r>
          </w:p>
          <w:p w14:paraId="7AE8DE57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Gasthaus</w:t>
            </w:r>
          </w:p>
          <w:p w14:paraId="52A6B9FF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lastRenderedPageBreak/>
              <w:t>Handel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585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61E76B44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EB7C" w14:textId="2D6056AB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B04A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Wurf </w:t>
            </w:r>
          </w:p>
          <w:p w14:paraId="5124E238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Nachwuchs bei Tieren</w:t>
            </w:r>
          </w:p>
          <w:p w14:paraId="0F07684C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Werfen des Balls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D8F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1B34A68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081E" w14:textId="118F95E7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128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1666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Zahn</w:t>
            </w:r>
          </w:p>
          <w:p w14:paraId="58BF4D66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im Gebiss</w:t>
            </w:r>
          </w:p>
          <w:p w14:paraId="3E09361E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Teil eines Getriebes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049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0CFFAF7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560B" w14:textId="390C304E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C1C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Zehe</w:t>
            </w:r>
          </w:p>
          <w:p w14:paraId="162EE590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am Fuß</w:t>
            </w:r>
          </w:p>
          <w:p w14:paraId="2029841B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die Knoblauchzehe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BB8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790FB6EF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B62A" w14:textId="31A3A036" w:rsidR="00300BDD" w:rsidRDefault="00F10FBE" w:rsidP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92E1A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3A54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Zelle</w:t>
            </w:r>
          </w:p>
          <w:p w14:paraId="301296E3" w14:textId="100B2691" w:rsidR="00300BDD" w:rsidRPr="002D7386" w:rsidRDefault="00E92E1A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2D7386">
              <w:rPr>
                <w:rFonts w:ascii="Calibri" w:eastAsia="Calibri" w:hAnsi="Calibri" w:cs="Calibri"/>
              </w:rPr>
              <w:t>Gefängnis</w:t>
            </w:r>
            <w:proofErr w:type="spellEnd"/>
          </w:p>
          <w:p w14:paraId="54334B4B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kleinste lebende Einheit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6B5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CFB811E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DB18" w14:textId="6F5D5CBB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131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13B1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Zug</w:t>
            </w:r>
          </w:p>
          <w:p w14:paraId="610B3D66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die Bahn</w:t>
            </w:r>
          </w:p>
          <w:p w14:paraId="073F5291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der Spielzug</w:t>
            </w:r>
          </w:p>
          <w:p w14:paraId="234F365B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 xml:space="preserve">der Luftzug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04F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00BDD" w14:paraId="5880D503" w14:textId="77777777" w:rsidTr="0004050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477F" w14:textId="29995F41" w:rsidR="00300BDD" w:rsidRDefault="00E92E1A">
            <w:pPr>
              <w:spacing w:line="360" w:lineRule="auto"/>
              <w:ind w:left="720" w:hanging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132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A6AE" w14:textId="77777777" w:rsidR="00300BDD" w:rsidRDefault="00F10FB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Zylinder </w:t>
            </w:r>
          </w:p>
          <w:p w14:paraId="02DB4F5C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Kopfbedeckung</w:t>
            </w:r>
          </w:p>
          <w:p w14:paraId="32803080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>im Motor</w:t>
            </w:r>
          </w:p>
          <w:p w14:paraId="7AD15B31" w14:textId="77777777" w:rsidR="00300BDD" w:rsidRPr="002D7386" w:rsidRDefault="00F10FBE" w:rsidP="002D7386">
            <w:pPr>
              <w:pStyle w:val="Listenabsatz"/>
              <w:numPr>
                <w:ilvl w:val="0"/>
                <w:numId w:val="76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D7386">
              <w:rPr>
                <w:rFonts w:ascii="Calibri" w:eastAsia="Calibri" w:hAnsi="Calibri" w:cs="Calibri"/>
              </w:rPr>
              <w:t xml:space="preserve">geom. Form 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5C9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178AADB" w14:textId="77777777" w:rsidR="00300BDD" w:rsidRDefault="00300BDD">
      <w:pPr>
        <w:rPr>
          <w:rFonts w:ascii="Calibri" w:eastAsia="Calibri" w:hAnsi="Calibri" w:cs="Calibri"/>
          <w:sz w:val="24"/>
          <w:szCs w:val="24"/>
        </w:rPr>
      </w:pPr>
    </w:p>
    <w:p w14:paraId="0381D9C3" w14:textId="77777777" w:rsidR="001B3F7A" w:rsidRDefault="001B3F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3748DD3A" w14:textId="4B83347F" w:rsidR="00300BDD" w:rsidRPr="00F10FBE" w:rsidRDefault="00F10FBE" w:rsidP="00F10FBE">
      <w:pPr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Zur besseren Übersichtlichkeit bereits verwendeter Wörter sowie Verteilung an die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00BDD" w14:paraId="7A7301A8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B8F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6D291E0" w14:textId="77777777" w:rsidR="00300BDD" w:rsidRDefault="00F10F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abhängen</w:t>
            </w:r>
          </w:p>
          <w:p w14:paraId="47330B2D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A99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7B7FE4C" w14:textId="77777777" w:rsidR="00300BDD" w:rsidRDefault="00F10F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Absatz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72A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172C16C" w14:textId="0EFA31E2" w:rsidR="00300BDD" w:rsidRDefault="00EF230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abschminken</w:t>
            </w:r>
          </w:p>
        </w:tc>
      </w:tr>
      <w:tr w:rsidR="00300BDD" w14:paraId="4BA2FF26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776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2F48F6E" w14:textId="2F58616D" w:rsidR="00300BDD" w:rsidRDefault="00EF230F" w:rsidP="00AB240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aufgeben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2C0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7053CCC" w14:textId="6C9E6085" w:rsidR="00EF230F" w:rsidRDefault="00EF230F" w:rsidP="00EF230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auflegen</w:t>
            </w:r>
          </w:p>
          <w:p w14:paraId="0BB8E3CF" w14:textId="6B039A3F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38F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97E417D" w14:textId="1B6A3F7C" w:rsidR="00300BDD" w:rsidRDefault="00E92E1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auftauen </w:t>
            </w:r>
          </w:p>
        </w:tc>
      </w:tr>
      <w:tr w:rsidR="00300BDD" w14:paraId="06237CC3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2B1F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1324F975" w14:textId="77777777" w:rsidR="00300BDD" w:rsidRPr="001B3F7A" w:rsidRDefault="00E92E1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ausmachen </w:t>
            </w:r>
          </w:p>
          <w:p w14:paraId="71118C90" w14:textId="5612326A" w:rsidR="001B3F7A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534B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436A3C23" w14:textId="1463A63C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Ball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E706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4158C8FE" w14:textId="4DECF8FA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Band </w:t>
            </w:r>
          </w:p>
        </w:tc>
      </w:tr>
      <w:tr w:rsidR="00300BDD" w14:paraId="7D5B4C47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F911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3AE0CBCE" w14:textId="17187CF8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Bande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7460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1C387F36" w14:textId="217EEA05" w:rsidR="00300BDD" w:rsidRPr="001B3F7A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Bank </w:t>
            </w:r>
          </w:p>
          <w:p w14:paraId="3E750984" w14:textId="77777777" w:rsidR="00300BDD" w:rsidRPr="001B3F7A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F10F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77FE99B2" w14:textId="1CE496F0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Becken</w:t>
            </w:r>
          </w:p>
        </w:tc>
      </w:tr>
      <w:tr w:rsidR="00300BDD" w14:paraId="68691FB2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417F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7CFF68CB" w14:textId="087F35DB" w:rsidR="00300BDD" w:rsidRPr="001B3F7A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Bein </w:t>
            </w:r>
          </w:p>
          <w:p w14:paraId="6D6434C5" w14:textId="77777777" w:rsidR="00300BDD" w:rsidRPr="001B3F7A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61AD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72350A47" w14:textId="1341BCAC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Berliner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3D3A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3DB1C897" w14:textId="5BEFC91B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Bienenstich </w:t>
            </w:r>
          </w:p>
        </w:tc>
      </w:tr>
      <w:tr w:rsidR="00300BDD" w14:paraId="21D36AEC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DD83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10CBA902" w14:textId="1902FA9C" w:rsidR="00300BDD" w:rsidRPr="001B3F7A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billig </w:t>
            </w:r>
          </w:p>
          <w:p w14:paraId="701F70F7" w14:textId="77777777" w:rsidR="00300BDD" w:rsidRPr="001B3F7A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9943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332D579D" w14:textId="2254F86F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Birne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E552" w14:textId="77777777" w:rsidR="00300BDD" w:rsidRPr="001B3F7A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  <w:p w14:paraId="6B186479" w14:textId="30CB71EC" w:rsidR="00300BDD" w:rsidRP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1B3F7A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Blatt </w:t>
            </w:r>
          </w:p>
        </w:tc>
      </w:tr>
      <w:tr w:rsidR="001B3F7A" w14:paraId="3FD97C4B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1454" w14:textId="77777777" w:rsidR="001B3F7A" w:rsidRDefault="001B3F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A528E24" w14:textId="3A96DCDF" w:rsid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blau </w:t>
            </w:r>
          </w:p>
          <w:p w14:paraId="1C0929C8" w14:textId="77777777" w:rsidR="001B3F7A" w:rsidRDefault="001B3F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6315" w14:textId="77777777" w:rsid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694982D" w14:textId="74C8CF3A" w:rsid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Bock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1BCE" w14:textId="77777777" w:rsidR="001B3F7A" w:rsidRDefault="001B3F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D9ECADE" w14:textId="4B1BD10B" w:rsid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Boxer </w:t>
            </w:r>
          </w:p>
        </w:tc>
      </w:tr>
      <w:tr w:rsidR="00300BDD" w14:paraId="6E0DAFE4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A80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2F8FDE1" w14:textId="38CF5897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Brause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640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5865E8B" w14:textId="77777777" w:rsid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Bremse</w:t>
            </w:r>
          </w:p>
          <w:p w14:paraId="4C7A185E" w14:textId="1BE2C00C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A4F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A976BC2" w14:textId="46E3CFB1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Bruch </w:t>
            </w:r>
          </w:p>
        </w:tc>
      </w:tr>
      <w:tr w:rsidR="00300BDD" w14:paraId="08F3D23D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BA6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EF9B4DA" w14:textId="3BF55149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Brücke </w:t>
            </w:r>
          </w:p>
          <w:p w14:paraId="1C9BCD17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A02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568E0B9" w14:textId="4F6C7122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Bulle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F524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BA6616A" w14:textId="0EEDD9A9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Clip</w:t>
            </w:r>
          </w:p>
        </w:tc>
      </w:tr>
      <w:tr w:rsidR="00300BDD" w14:paraId="33621AEE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2084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74D1DD3" w14:textId="7AA7784E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Dame </w:t>
            </w:r>
          </w:p>
          <w:p w14:paraId="147E187F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88BE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550BB3D" w14:textId="593428CA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Decke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E14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F6F7ED9" w14:textId="07A4D0EE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Drache</w:t>
            </w:r>
          </w:p>
        </w:tc>
      </w:tr>
      <w:tr w:rsidR="00300BDD" w14:paraId="425442E1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FCF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0C1989A" w14:textId="21F88A11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152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6D57EB9" w14:textId="77777777" w:rsidR="001B3F7A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Erde</w:t>
            </w:r>
          </w:p>
          <w:p w14:paraId="57203E67" w14:textId="4DC80192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C8F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E587384" w14:textId="28D5CF59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Eselsohr </w:t>
            </w:r>
          </w:p>
        </w:tc>
      </w:tr>
      <w:tr w:rsidR="00300BDD" w14:paraId="3CCD0E98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86D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AC06695" w14:textId="579FBAD2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Feder </w:t>
            </w:r>
          </w:p>
          <w:p w14:paraId="722C58F6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D8B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D4FCE5A" w14:textId="172FAD3F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Fingerhut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45C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0FE09DC" w14:textId="7E12B704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Flasche </w:t>
            </w:r>
          </w:p>
        </w:tc>
      </w:tr>
      <w:tr w:rsidR="00300BDD" w14:paraId="4BC10EDC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B69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32B4CE5" w14:textId="49B2A1E5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Fliege</w:t>
            </w:r>
          </w:p>
          <w:p w14:paraId="3F31DF4F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A5A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BF0BEBA" w14:textId="2B54F83E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Flügel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088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79F77BB" w14:textId="56EE55DF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Gang </w:t>
            </w:r>
          </w:p>
        </w:tc>
      </w:tr>
      <w:tr w:rsidR="00300BDD" w14:paraId="2836F118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E42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B34FBB8" w14:textId="2A728EF8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Gericht </w:t>
            </w:r>
          </w:p>
          <w:p w14:paraId="7AA9A139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10A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FDB982F" w14:textId="5766ADEA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Geschirr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2D06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24E12E0" w14:textId="12A433B1" w:rsidR="00300BDD" w:rsidRDefault="001B3F7A" w:rsidP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Golf </w:t>
            </w:r>
          </w:p>
        </w:tc>
      </w:tr>
      <w:tr w:rsidR="00300BDD" w14:paraId="44AB0522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F7C4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1ECF012" w14:textId="2587DA35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grün </w:t>
            </w:r>
          </w:p>
          <w:p w14:paraId="09C2C287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5C4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8BAFD12" w14:textId="405FCCB1" w:rsidR="00300BDD" w:rsidRDefault="001B3F7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Grund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622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6401D25" w14:textId="7BD6BAB5" w:rsidR="00300BDD" w:rsidRDefault="0029216F" w:rsidP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hässlich </w:t>
            </w:r>
          </w:p>
        </w:tc>
      </w:tr>
      <w:tr w:rsidR="00300BDD" w14:paraId="03B24E44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CA62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AEFB0FF" w14:textId="77C59B7A" w:rsidR="00300BDD" w:rsidRDefault="0029216F" w:rsidP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Hahn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26C5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1E9F80E" w14:textId="454DA42D" w:rsidR="00300BDD" w:rsidRDefault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herunterfahren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1C89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F1453C8" w14:textId="77777777" w:rsidR="0029216F" w:rsidRDefault="0029216F" w:rsidP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Kater</w:t>
            </w:r>
          </w:p>
          <w:p w14:paraId="3EF97961" w14:textId="19804036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9216F" w14:paraId="7A88D97D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88D1" w14:textId="77777777" w:rsidR="0029216F" w:rsidRDefault="0029216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EE9B63B" w14:textId="2E4EDB79" w:rsidR="0029216F" w:rsidRDefault="0029216F" w:rsidP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Katzenauge</w:t>
            </w:r>
          </w:p>
          <w:p w14:paraId="781CD8EE" w14:textId="77777777" w:rsidR="0029216F" w:rsidRDefault="0029216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07CB" w14:textId="77777777" w:rsidR="0029216F" w:rsidRDefault="0029216F" w:rsidP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5BB0D3D" w14:textId="7C33EF14" w:rsidR="0029216F" w:rsidRDefault="0029216F" w:rsidP="002921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Kerze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B478" w14:textId="77777777" w:rsidR="0029216F" w:rsidRDefault="0029216F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A204738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Kiefer</w:t>
            </w:r>
          </w:p>
          <w:p w14:paraId="73F78A7D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3D35DB61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39E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5E7896E" w14:textId="2F03B814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Kiwi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0DAF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769F2C7" w14:textId="22126E5D" w:rsidR="00300BDD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Klage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8E0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3BE7118" w14:textId="2C7F61EE" w:rsidR="00300BDD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klar</w:t>
            </w:r>
          </w:p>
          <w:p w14:paraId="05BCF5FF" w14:textId="4F3DDFC5" w:rsidR="001B6637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0FBC9E01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E45D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99EB29B" w14:textId="36E94C7D" w:rsidR="00300BDD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kosten </w:t>
            </w:r>
          </w:p>
          <w:p w14:paraId="1836B097" w14:textId="77777777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40E3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7C3087F" w14:textId="2F281DEB" w:rsidR="00300BDD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Krebs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EDA4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F34981F" w14:textId="620D53DE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Kreuz</w:t>
            </w:r>
          </w:p>
        </w:tc>
      </w:tr>
      <w:tr w:rsidR="001B6637" w14:paraId="33CC4756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7FD7" w14:textId="77777777" w:rsidR="001B6637" w:rsidRDefault="001B66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90A2D87" w14:textId="04039CBE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Krone</w:t>
            </w:r>
          </w:p>
          <w:p w14:paraId="26A25A87" w14:textId="77777777" w:rsidR="001B6637" w:rsidRDefault="001B66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1B63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D77C78F" w14:textId="7A1D0F83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lang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4E1A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DCC374D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Laster</w:t>
            </w:r>
          </w:p>
          <w:p w14:paraId="372F7C9C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7AB12580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3D71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22B2013" w14:textId="3A04351E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Läufer</w:t>
            </w:r>
          </w:p>
          <w:p w14:paraId="657A2B2E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6C50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563026B" w14:textId="4C70787A" w:rsidR="00300BDD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Leiter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960A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8992E23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Leuchte</w:t>
            </w:r>
          </w:p>
          <w:p w14:paraId="5E68EF4C" w14:textId="5252C586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2A563C5F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991B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20C4EC5" w14:textId="14E5FDB8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Linse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B21C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65BAE25" w14:textId="64F028CF" w:rsidR="00300BDD" w:rsidRDefault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löschen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9057" w14:textId="77777777" w:rsidR="00300BDD" w:rsidRDefault="00300B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DAD87CC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Lösung</w:t>
            </w:r>
          </w:p>
          <w:p w14:paraId="69923DB5" w14:textId="5D857BED" w:rsidR="00300BDD" w:rsidRDefault="00300BD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0864D8B3" w14:textId="77777777" w:rsidR="00300BDD" w:rsidRDefault="00300BDD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FD9F0DE" w14:textId="77777777" w:rsidR="00300BDD" w:rsidRDefault="00300BDD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B6637" w14:paraId="1C359CB7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E967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00BF4DB" w14:textId="1162FFE0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Löwenzahn</w:t>
            </w:r>
          </w:p>
          <w:p w14:paraId="049BD53F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24BE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950953F" w14:textId="63874272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Mark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56CB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175A35F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Maus</w:t>
            </w:r>
          </w:p>
          <w:p w14:paraId="537A770A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B6637" w14:paraId="1CC9409A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2045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38BBF13" w14:textId="0ECDF1CD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Messe</w:t>
            </w:r>
          </w:p>
          <w:p w14:paraId="32C756CE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2841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459DAA7" w14:textId="493B217A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Mühle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EE58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EB75F5C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Mutter</w:t>
            </w:r>
          </w:p>
          <w:p w14:paraId="26260CE4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2CAE4C80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4414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C55F737" w14:textId="5328AAB7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Nadel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DFDB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50DBD76" w14:textId="70D15196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Nagel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16BB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AA66DC0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Niete</w:t>
            </w:r>
          </w:p>
          <w:p w14:paraId="48B6ECFC" w14:textId="46A987F3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31A9F23E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92E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4BD6FA9" w14:textId="276FBEA5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6A0D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3FE75C1" w14:textId="1BBA2B8D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nüchtern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187F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0258BC0" w14:textId="6FE37630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ordentlich</w:t>
            </w:r>
          </w:p>
          <w:p w14:paraId="6FD0A07E" w14:textId="54F024A2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60661E07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00B9" w14:textId="4B6F222F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D8BAEFF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Pass</w:t>
            </w:r>
          </w:p>
          <w:p w14:paraId="32C534CB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2683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5DD5678" w14:textId="4E3AD7C5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pendeln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FC2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2B76337" w14:textId="7CB7D862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Pfeife</w:t>
            </w:r>
          </w:p>
        </w:tc>
      </w:tr>
      <w:tr w:rsidR="00300BDD" w14:paraId="180856D3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E5B5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96B318F" w14:textId="7C25CF92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Pflaster</w:t>
            </w:r>
          </w:p>
          <w:p w14:paraId="20592EDE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AE20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C8FD34C" w14:textId="10B8162A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Platte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E400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49CA239" w14:textId="01370B0D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Rad</w:t>
            </w:r>
          </w:p>
        </w:tc>
      </w:tr>
      <w:tr w:rsidR="00300BDD" w14:paraId="083F10F9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A8A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92D5609" w14:textId="5C43A898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468D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B815A4D" w14:textId="4CF05130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Rock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15F7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CD4FC99" w14:textId="77777777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Schale</w:t>
            </w:r>
          </w:p>
          <w:p w14:paraId="0FC15DFB" w14:textId="13017642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7C6FA224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911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F2B6C74" w14:textId="4D4CC8EE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Schalter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9BD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380DA87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Scheibe</w:t>
            </w:r>
          </w:p>
          <w:p w14:paraId="506CEB34" w14:textId="5BACE60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1808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90EEB8E" w14:textId="05E8BE30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Schein</w:t>
            </w:r>
          </w:p>
        </w:tc>
      </w:tr>
      <w:tr w:rsidR="00300BDD" w14:paraId="70B771FF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2D1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2ABE0FA" w14:textId="6332C8D1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Schimmel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96BC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70177F4" w14:textId="77777777" w:rsidR="001B6637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Schirm</w:t>
            </w:r>
          </w:p>
          <w:p w14:paraId="2DBD81D1" w14:textId="6F1B5069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E865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4C550BF" w14:textId="7CF4F794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schlagen</w:t>
            </w:r>
          </w:p>
        </w:tc>
      </w:tr>
      <w:tr w:rsidR="00300BDD" w14:paraId="67ECBC92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2FD5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15D1AE0" w14:textId="35BA724C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Schlange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E0AA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3A392B4" w14:textId="62E2089A" w:rsidR="00300BDD" w:rsidRDefault="001B6637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Schloss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DF07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A4F29A7" w14:textId="35BF8791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schmücken</w:t>
            </w:r>
          </w:p>
          <w:p w14:paraId="3E5BEF01" w14:textId="462A6142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0C767AC7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2AA0" w14:textId="29FDD9F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76ED9B9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Schuppen</w:t>
            </w:r>
          </w:p>
          <w:p w14:paraId="02A35E63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A45A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975E6DD" w14:textId="588CBA10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spachteln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98C9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2C00B19" w14:textId="29CAE2D0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ständig</w:t>
            </w:r>
          </w:p>
        </w:tc>
      </w:tr>
      <w:tr w:rsidR="00300BDD" w14:paraId="3B4AE0E6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DCB7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13029B5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Star</w:t>
            </w:r>
          </w:p>
          <w:p w14:paraId="7FBCB454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07D6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9BC4009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Stärke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61F3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8478877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Steuer</w:t>
            </w:r>
          </w:p>
        </w:tc>
      </w:tr>
      <w:tr w:rsidR="00300BDD" w14:paraId="07650FA7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9CB7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362E50E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Strauß</w:t>
            </w:r>
          </w:p>
          <w:p w14:paraId="33FA3C5A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22B0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E41732F" w14:textId="77845089" w:rsidR="00300BDD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streichen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A339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43E90AE" w14:textId="2CEC800C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Strom</w:t>
            </w:r>
          </w:p>
          <w:p w14:paraId="7F414E48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0BDD" w14:paraId="0147FB6A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37EF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E6CA37E" w14:textId="6FACF248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Strudel</w:t>
            </w:r>
          </w:p>
          <w:p w14:paraId="18C8E02F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2285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332320A" w14:textId="7ED61E7C" w:rsidR="00300BDD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Tafel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8EDC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19376F9" w14:textId="59042CC3" w:rsidR="00300BDD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Tau</w:t>
            </w:r>
          </w:p>
        </w:tc>
      </w:tr>
      <w:tr w:rsidR="00300BDD" w14:paraId="0077B3C2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B387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AE8075B" w14:textId="521E9F2C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Taube</w:t>
            </w:r>
          </w:p>
          <w:p w14:paraId="526EEDAC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C17F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62BC8BB" w14:textId="0EA9536E" w:rsidR="00300BDD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Toast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6C1F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900D854" w14:textId="0DDE34B6" w:rsidR="00300BDD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Ton</w:t>
            </w:r>
          </w:p>
        </w:tc>
      </w:tr>
      <w:tr w:rsidR="00300BDD" w14:paraId="5009F146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D785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1C8FA8A" w14:textId="2098F460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4524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AA95B14" w14:textId="7988D225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157C1">
              <w:rPr>
                <w:rFonts w:ascii="Calibri" w:eastAsia="Calibri" w:hAnsi="Calibri" w:cs="Calibri"/>
                <w:b/>
                <w:sz w:val="28"/>
                <w:szCs w:val="28"/>
              </w:rPr>
              <w:t>trauen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08C6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F2D7525" w14:textId="2017AD6E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157C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übersetzen </w:t>
            </w:r>
          </w:p>
          <w:p w14:paraId="0B156D2C" w14:textId="57BC17AF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157C1" w14:paraId="3B816C88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8086" w14:textId="77777777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69B6EAC" w14:textId="4712BB05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 w:rsidRPr="002157C1">
              <w:rPr>
                <w:rFonts w:ascii="Calibri" w:eastAsia="Calibri" w:hAnsi="Calibri" w:cs="Calibri"/>
                <w:b/>
                <w:sz w:val="28"/>
                <w:szCs w:val="28"/>
              </w:rPr>
              <w:t>mfahren</w:t>
            </w:r>
          </w:p>
          <w:p w14:paraId="146EB848" w14:textId="3628F2F9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49AB" w14:textId="77777777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6A054BB" w14:textId="7E43B143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157C1">
              <w:rPr>
                <w:rFonts w:ascii="Calibri" w:eastAsia="Calibri" w:hAnsi="Calibri" w:cs="Calibri"/>
                <w:b/>
                <w:sz w:val="28"/>
                <w:szCs w:val="28"/>
              </w:rPr>
              <w:t>umschreiben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2436" w14:textId="77777777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FDF7B12" w14:textId="754A49F5" w:rsidR="002157C1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157C1">
              <w:rPr>
                <w:rFonts w:ascii="Calibri" w:eastAsia="Calibri" w:hAnsi="Calibri" w:cs="Calibri"/>
                <w:b/>
                <w:sz w:val="28"/>
                <w:szCs w:val="28"/>
              </w:rPr>
              <w:t>unfähig</w:t>
            </w:r>
          </w:p>
        </w:tc>
      </w:tr>
      <w:tr w:rsidR="00300BDD" w14:paraId="1A1A8224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DE6D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656C6D3" w14:textId="017A04DF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157C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unterstellen </w:t>
            </w:r>
          </w:p>
          <w:p w14:paraId="2A167494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292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4CDCF3F" w14:textId="47651E3E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Veilchen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922E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CB8D6F0" w14:textId="41198D05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Verband</w:t>
            </w:r>
          </w:p>
        </w:tc>
      </w:tr>
      <w:tr w:rsidR="00300BDD" w14:paraId="75713A99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6776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230DF2D" w14:textId="67CFB1ED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Virus </w:t>
            </w:r>
          </w:p>
          <w:p w14:paraId="17EE9BDD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30F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2088E93" w14:textId="25E9AC96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Wanze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955C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438E334" w14:textId="2E1A462F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Watt</w:t>
            </w:r>
          </w:p>
        </w:tc>
      </w:tr>
      <w:tr w:rsidR="00300BDD" w14:paraId="318DA240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F154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D04B188" w14:textId="2DF43D90" w:rsidR="00300BDD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Weide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9F2C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DA5FF37" w14:textId="77777777" w:rsidR="002157C1" w:rsidRDefault="002157C1" w:rsidP="002157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Weise</w:t>
            </w:r>
          </w:p>
          <w:p w14:paraId="06B64310" w14:textId="1DCD10CC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7BC1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09364C6" w14:textId="5F0A1283" w:rsidR="00300BDD" w:rsidRDefault="002157C1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Wirtschaft</w:t>
            </w:r>
          </w:p>
        </w:tc>
      </w:tr>
      <w:tr w:rsidR="00300BDD" w14:paraId="5EE1D8BC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2C12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9258413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Wurf</w:t>
            </w:r>
          </w:p>
          <w:p w14:paraId="4F487A59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7553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CC3A9CD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Zahn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DD3D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E1536BE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Zehe</w:t>
            </w:r>
          </w:p>
        </w:tc>
      </w:tr>
      <w:tr w:rsidR="00300BDD" w14:paraId="28E7AB74" w14:textId="77777777" w:rsidTr="001B663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899A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55FA299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Zelle</w:t>
            </w:r>
          </w:p>
          <w:p w14:paraId="70EDB6A0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F974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405D58B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Zug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1FBE" w14:textId="77777777" w:rsidR="00300BDD" w:rsidRDefault="00300BDD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A74AB98" w14:textId="77777777" w:rsidR="00300BDD" w:rsidRDefault="00F10FBE" w:rsidP="001B6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Zylinder</w:t>
            </w:r>
          </w:p>
        </w:tc>
      </w:tr>
    </w:tbl>
    <w:p w14:paraId="5AA954AF" w14:textId="77777777" w:rsidR="00300BDD" w:rsidRDefault="00300BDD">
      <w:pPr>
        <w:widowControl w:val="0"/>
        <w:spacing w:line="240" w:lineRule="auto"/>
        <w:rPr>
          <w:color w:val="FF0000"/>
        </w:rPr>
      </w:pPr>
    </w:p>
    <w:p w14:paraId="2D22ABB8" w14:textId="77777777" w:rsidR="00300BDD" w:rsidRDefault="00300BDD">
      <w:pPr>
        <w:spacing w:line="360" w:lineRule="auto"/>
        <w:jc w:val="both"/>
        <w:rPr>
          <w:sz w:val="24"/>
          <w:szCs w:val="24"/>
        </w:rPr>
      </w:pPr>
    </w:p>
    <w:sectPr w:rsidR="00300BDD" w:rsidSect="00040506">
      <w:footerReference w:type="default" r:id="rId7"/>
      <w:footerReference w:type="first" r:id="rId8"/>
      <w:pgSz w:w="11909" w:h="16834"/>
      <w:pgMar w:top="1417" w:right="1417" w:bottom="1134" w:left="1417" w:header="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95111" w14:textId="77777777" w:rsidR="003A60DC" w:rsidRDefault="003A60DC">
      <w:pPr>
        <w:spacing w:line="240" w:lineRule="auto"/>
      </w:pPr>
      <w:r>
        <w:separator/>
      </w:r>
    </w:p>
  </w:endnote>
  <w:endnote w:type="continuationSeparator" w:id="0">
    <w:p w14:paraId="0C900EE9" w14:textId="77777777" w:rsidR="003A60DC" w:rsidRDefault="003A6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1F67" w14:textId="4BE1D86E" w:rsidR="00D55BC7" w:rsidRPr="00040506" w:rsidRDefault="00040506" w:rsidP="00040506">
    <w:pPr>
      <w:jc w:val="right"/>
      <w:rPr>
        <w:rFonts w:asciiTheme="minorHAnsi" w:hAnsiTheme="minorHAnsi"/>
        <w:sz w:val="20"/>
      </w:rPr>
    </w:pPr>
    <w:r w:rsidRPr="00040506">
      <w:rPr>
        <w:rFonts w:asciiTheme="minorHAnsi" w:hAnsiTheme="minorHAnsi"/>
        <w:sz w:val="20"/>
      </w:rPr>
      <w:t>© IDS Mannheim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CE9B" w14:textId="6BCAD085" w:rsidR="00D55BC7" w:rsidRPr="00040506" w:rsidRDefault="00040506" w:rsidP="00040506">
    <w:pPr>
      <w:jc w:val="right"/>
      <w:rPr>
        <w:rFonts w:asciiTheme="minorHAnsi" w:hAnsiTheme="minorHAnsi"/>
        <w:sz w:val="20"/>
        <w:szCs w:val="20"/>
      </w:rPr>
    </w:pPr>
    <w:r w:rsidRPr="00040506">
      <w:rPr>
        <w:rFonts w:asciiTheme="minorHAnsi" w:hAnsiTheme="minorHAnsi"/>
        <w:sz w:val="20"/>
        <w:szCs w:val="20"/>
      </w:rPr>
      <w:t>© IDS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BE60" w14:textId="77777777" w:rsidR="003A60DC" w:rsidRDefault="003A60DC">
      <w:pPr>
        <w:spacing w:line="240" w:lineRule="auto"/>
      </w:pPr>
      <w:r>
        <w:separator/>
      </w:r>
    </w:p>
  </w:footnote>
  <w:footnote w:type="continuationSeparator" w:id="0">
    <w:p w14:paraId="6838D6AC" w14:textId="77777777" w:rsidR="003A60DC" w:rsidRDefault="003A6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2A3"/>
    <w:multiLevelType w:val="multilevel"/>
    <w:tmpl w:val="C7E069E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B21F36"/>
    <w:multiLevelType w:val="hybridMultilevel"/>
    <w:tmpl w:val="28B286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8432E"/>
    <w:multiLevelType w:val="hybridMultilevel"/>
    <w:tmpl w:val="E60614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92295"/>
    <w:multiLevelType w:val="hybridMultilevel"/>
    <w:tmpl w:val="C7ACC3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46893"/>
    <w:multiLevelType w:val="hybridMultilevel"/>
    <w:tmpl w:val="4FC489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0C6F06"/>
    <w:multiLevelType w:val="hybridMultilevel"/>
    <w:tmpl w:val="EE1C6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22974"/>
    <w:multiLevelType w:val="hybridMultilevel"/>
    <w:tmpl w:val="E21E3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10C1D"/>
    <w:multiLevelType w:val="hybridMultilevel"/>
    <w:tmpl w:val="AF280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0631"/>
    <w:multiLevelType w:val="multilevel"/>
    <w:tmpl w:val="753AAF3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6FA3C05"/>
    <w:multiLevelType w:val="hybridMultilevel"/>
    <w:tmpl w:val="881AE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E69"/>
    <w:multiLevelType w:val="hybridMultilevel"/>
    <w:tmpl w:val="48B00B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2F214A"/>
    <w:multiLevelType w:val="hybridMultilevel"/>
    <w:tmpl w:val="7ED05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F3836"/>
    <w:multiLevelType w:val="hybridMultilevel"/>
    <w:tmpl w:val="6316BD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7C0459"/>
    <w:multiLevelType w:val="hybridMultilevel"/>
    <w:tmpl w:val="1916A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E4CE7"/>
    <w:multiLevelType w:val="hybridMultilevel"/>
    <w:tmpl w:val="EDBE1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85744"/>
    <w:multiLevelType w:val="hybridMultilevel"/>
    <w:tmpl w:val="3FC49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313F0"/>
    <w:multiLevelType w:val="hybridMultilevel"/>
    <w:tmpl w:val="272E5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24768"/>
    <w:multiLevelType w:val="hybridMultilevel"/>
    <w:tmpl w:val="2FBED2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6474FA"/>
    <w:multiLevelType w:val="hybridMultilevel"/>
    <w:tmpl w:val="E12C00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E67AAC"/>
    <w:multiLevelType w:val="hybridMultilevel"/>
    <w:tmpl w:val="E4009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37B2C"/>
    <w:multiLevelType w:val="hybridMultilevel"/>
    <w:tmpl w:val="19A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E05F5"/>
    <w:multiLevelType w:val="hybridMultilevel"/>
    <w:tmpl w:val="76B449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224F8B"/>
    <w:multiLevelType w:val="hybridMultilevel"/>
    <w:tmpl w:val="BB9280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481F9C"/>
    <w:multiLevelType w:val="hybridMultilevel"/>
    <w:tmpl w:val="A1DE6C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96E1DDB"/>
    <w:multiLevelType w:val="hybridMultilevel"/>
    <w:tmpl w:val="24F42A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087487"/>
    <w:multiLevelType w:val="hybridMultilevel"/>
    <w:tmpl w:val="45182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A0219"/>
    <w:multiLevelType w:val="hybridMultilevel"/>
    <w:tmpl w:val="3E2C7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FBB515A"/>
    <w:multiLevelType w:val="hybridMultilevel"/>
    <w:tmpl w:val="72AEF3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AC1BDD"/>
    <w:multiLevelType w:val="hybridMultilevel"/>
    <w:tmpl w:val="2446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BF6557"/>
    <w:multiLevelType w:val="hybridMultilevel"/>
    <w:tmpl w:val="0F7C76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4E607A"/>
    <w:multiLevelType w:val="multilevel"/>
    <w:tmpl w:val="DF2067C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5362543"/>
    <w:multiLevelType w:val="hybridMultilevel"/>
    <w:tmpl w:val="59243D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83E71A7"/>
    <w:multiLevelType w:val="multilevel"/>
    <w:tmpl w:val="D8EA27D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03D2EB3"/>
    <w:multiLevelType w:val="multilevel"/>
    <w:tmpl w:val="712E92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25F779C"/>
    <w:multiLevelType w:val="hybridMultilevel"/>
    <w:tmpl w:val="C820F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F74435"/>
    <w:multiLevelType w:val="hybridMultilevel"/>
    <w:tmpl w:val="C2C6A7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40B2290"/>
    <w:multiLevelType w:val="hybridMultilevel"/>
    <w:tmpl w:val="36D27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9D7D2E"/>
    <w:multiLevelType w:val="multilevel"/>
    <w:tmpl w:val="2A36B4A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555200E"/>
    <w:multiLevelType w:val="hybridMultilevel"/>
    <w:tmpl w:val="EB8E57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8AD5310"/>
    <w:multiLevelType w:val="multilevel"/>
    <w:tmpl w:val="BC42D0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48CA34B5"/>
    <w:multiLevelType w:val="hybridMultilevel"/>
    <w:tmpl w:val="A2D8C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8C7131"/>
    <w:multiLevelType w:val="hybridMultilevel"/>
    <w:tmpl w:val="4DBC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395B05"/>
    <w:multiLevelType w:val="hybridMultilevel"/>
    <w:tmpl w:val="1FEE5E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C62050E"/>
    <w:multiLevelType w:val="hybridMultilevel"/>
    <w:tmpl w:val="56AC5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2645D6"/>
    <w:multiLevelType w:val="hybridMultilevel"/>
    <w:tmpl w:val="E13A1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833BFE"/>
    <w:multiLevelType w:val="hybridMultilevel"/>
    <w:tmpl w:val="76B20C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11A2AB8"/>
    <w:multiLevelType w:val="hybridMultilevel"/>
    <w:tmpl w:val="1C5C6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053678"/>
    <w:multiLevelType w:val="hybridMultilevel"/>
    <w:tmpl w:val="B2562C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6D0206B"/>
    <w:multiLevelType w:val="hybridMultilevel"/>
    <w:tmpl w:val="D8327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8CF3966"/>
    <w:multiLevelType w:val="hybridMultilevel"/>
    <w:tmpl w:val="697AC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571D70"/>
    <w:multiLevelType w:val="multilevel"/>
    <w:tmpl w:val="0E42515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599C0ED9"/>
    <w:multiLevelType w:val="hybridMultilevel"/>
    <w:tmpl w:val="7D06B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0C17E8"/>
    <w:multiLevelType w:val="hybridMultilevel"/>
    <w:tmpl w:val="9F063F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FA03CA2"/>
    <w:multiLevelType w:val="hybridMultilevel"/>
    <w:tmpl w:val="B1FA5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7B1A87"/>
    <w:multiLevelType w:val="hybridMultilevel"/>
    <w:tmpl w:val="E30A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D6CF9"/>
    <w:multiLevelType w:val="hybridMultilevel"/>
    <w:tmpl w:val="B0A415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1B81576"/>
    <w:multiLevelType w:val="multilevel"/>
    <w:tmpl w:val="110C37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648464B8"/>
    <w:multiLevelType w:val="hybridMultilevel"/>
    <w:tmpl w:val="51CC5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C32539"/>
    <w:multiLevelType w:val="hybridMultilevel"/>
    <w:tmpl w:val="65AA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723FE0"/>
    <w:multiLevelType w:val="multilevel"/>
    <w:tmpl w:val="8960B18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6C4558F8"/>
    <w:multiLevelType w:val="hybridMultilevel"/>
    <w:tmpl w:val="EDA800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EFA3D76"/>
    <w:multiLevelType w:val="hybridMultilevel"/>
    <w:tmpl w:val="32321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506BD7"/>
    <w:multiLevelType w:val="hybridMultilevel"/>
    <w:tmpl w:val="C4AA3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7761EA"/>
    <w:multiLevelType w:val="hybridMultilevel"/>
    <w:tmpl w:val="377E5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3A2ACB"/>
    <w:multiLevelType w:val="hybridMultilevel"/>
    <w:tmpl w:val="BA8E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CA3F4E"/>
    <w:multiLevelType w:val="hybridMultilevel"/>
    <w:tmpl w:val="88F0C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C01C3D"/>
    <w:multiLevelType w:val="multilevel"/>
    <w:tmpl w:val="176011B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nsid w:val="7A6B28E4"/>
    <w:multiLevelType w:val="multilevel"/>
    <w:tmpl w:val="B9B626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7B1D64C3"/>
    <w:multiLevelType w:val="hybridMultilevel"/>
    <w:tmpl w:val="8D046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EE34DF"/>
    <w:multiLevelType w:val="hybridMultilevel"/>
    <w:tmpl w:val="3ED8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506CAB"/>
    <w:multiLevelType w:val="hybridMultilevel"/>
    <w:tmpl w:val="57EE96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CB905C6"/>
    <w:multiLevelType w:val="hybridMultilevel"/>
    <w:tmpl w:val="721069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D102CE4"/>
    <w:multiLevelType w:val="multilevel"/>
    <w:tmpl w:val="D38C21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nsid w:val="7F0F44BA"/>
    <w:multiLevelType w:val="multilevel"/>
    <w:tmpl w:val="A75642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7F8F6932"/>
    <w:multiLevelType w:val="hybridMultilevel"/>
    <w:tmpl w:val="0168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B75F67"/>
    <w:multiLevelType w:val="hybridMultilevel"/>
    <w:tmpl w:val="5DCE3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0"/>
  </w:num>
  <w:num w:numId="3">
    <w:abstractNumId w:val="0"/>
  </w:num>
  <w:num w:numId="4">
    <w:abstractNumId w:val="56"/>
  </w:num>
  <w:num w:numId="5">
    <w:abstractNumId w:val="72"/>
  </w:num>
  <w:num w:numId="6">
    <w:abstractNumId w:val="32"/>
  </w:num>
  <w:num w:numId="7">
    <w:abstractNumId w:val="33"/>
  </w:num>
  <w:num w:numId="8">
    <w:abstractNumId w:val="67"/>
  </w:num>
  <w:num w:numId="9">
    <w:abstractNumId w:val="59"/>
  </w:num>
  <w:num w:numId="10">
    <w:abstractNumId w:val="37"/>
  </w:num>
  <w:num w:numId="11">
    <w:abstractNumId w:val="30"/>
  </w:num>
  <w:num w:numId="12">
    <w:abstractNumId w:val="8"/>
  </w:num>
  <w:num w:numId="13">
    <w:abstractNumId w:val="73"/>
  </w:num>
  <w:num w:numId="14">
    <w:abstractNumId w:val="66"/>
  </w:num>
  <w:num w:numId="15">
    <w:abstractNumId w:val="12"/>
  </w:num>
  <w:num w:numId="16">
    <w:abstractNumId w:val="64"/>
  </w:num>
  <w:num w:numId="17">
    <w:abstractNumId w:val="53"/>
  </w:num>
  <w:num w:numId="18">
    <w:abstractNumId w:val="1"/>
  </w:num>
  <w:num w:numId="19">
    <w:abstractNumId w:val="14"/>
  </w:num>
  <w:num w:numId="20">
    <w:abstractNumId w:val="74"/>
  </w:num>
  <w:num w:numId="21">
    <w:abstractNumId w:val="58"/>
  </w:num>
  <w:num w:numId="22">
    <w:abstractNumId w:val="38"/>
  </w:num>
  <w:num w:numId="23">
    <w:abstractNumId w:val="75"/>
  </w:num>
  <w:num w:numId="24">
    <w:abstractNumId w:val="45"/>
  </w:num>
  <w:num w:numId="25">
    <w:abstractNumId w:val="4"/>
  </w:num>
  <w:num w:numId="26">
    <w:abstractNumId w:val="42"/>
  </w:num>
  <w:num w:numId="27">
    <w:abstractNumId w:val="65"/>
  </w:num>
  <w:num w:numId="28">
    <w:abstractNumId w:val="60"/>
  </w:num>
  <w:num w:numId="29">
    <w:abstractNumId w:val="29"/>
  </w:num>
  <w:num w:numId="30">
    <w:abstractNumId w:val="40"/>
  </w:num>
  <w:num w:numId="31">
    <w:abstractNumId w:val="31"/>
  </w:num>
  <w:num w:numId="32">
    <w:abstractNumId w:val="55"/>
  </w:num>
  <w:num w:numId="33">
    <w:abstractNumId w:val="7"/>
  </w:num>
  <w:num w:numId="34">
    <w:abstractNumId w:val="27"/>
  </w:num>
  <w:num w:numId="35">
    <w:abstractNumId w:val="35"/>
  </w:num>
  <w:num w:numId="36">
    <w:abstractNumId w:val="22"/>
  </w:num>
  <w:num w:numId="37">
    <w:abstractNumId w:val="18"/>
  </w:num>
  <w:num w:numId="38">
    <w:abstractNumId w:val="3"/>
  </w:num>
  <w:num w:numId="39">
    <w:abstractNumId w:val="13"/>
  </w:num>
  <w:num w:numId="40">
    <w:abstractNumId w:val="23"/>
  </w:num>
  <w:num w:numId="41">
    <w:abstractNumId w:val="68"/>
  </w:num>
  <w:num w:numId="42">
    <w:abstractNumId w:val="34"/>
  </w:num>
  <w:num w:numId="43">
    <w:abstractNumId w:val="63"/>
  </w:num>
  <w:num w:numId="44">
    <w:abstractNumId w:val="49"/>
  </w:num>
  <w:num w:numId="45">
    <w:abstractNumId w:val="24"/>
  </w:num>
  <w:num w:numId="46">
    <w:abstractNumId w:val="26"/>
  </w:num>
  <w:num w:numId="47">
    <w:abstractNumId w:val="21"/>
  </w:num>
  <w:num w:numId="48">
    <w:abstractNumId w:val="47"/>
  </w:num>
  <w:num w:numId="49">
    <w:abstractNumId w:val="9"/>
  </w:num>
  <w:num w:numId="50">
    <w:abstractNumId w:val="61"/>
  </w:num>
  <w:num w:numId="51">
    <w:abstractNumId w:val="52"/>
  </w:num>
  <w:num w:numId="52">
    <w:abstractNumId w:val="15"/>
  </w:num>
  <w:num w:numId="53">
    <w:abstractNumId w:val="46"/>
  </w:num>
  <w:num w:numId="54">
    <w:abstractNumId w:val="10"/>
  </w:num>
  <w:num w:numId="55">
    <w:abstractNumId w:val="41"/>
  </w:num>
  <w:num w:numId="56">
    <w:abstractNumId w:val="62"/>
  </w:num>
  <w:num w:numId="57">
    <w:abstractNumId w:val="19"/>
  </w:num>
  <w:num w:numId="58">
    <w:abstractNumId w:val="11"/>
  </w:num>
  <w:num w:numId="59">
    <w:abstractNumId w:val="48"/>
  </w:num>
  <w:num w:numId="60">
    <w:abstractNumId w:val="69"/>
  </w:num>
  <w:num w:numId="61">
    <w:abstractNumId w:val="6"/>
  </w:num>
  <w:num w:numId="62">
    <w:abstractNumId w:val="70"/>
  </w:num>
  <w:num w:numId="63">
    <w:abstractNumId w:val="20"/>
  </w:num>
  <w:num w:numId="64">
    <w:abstractNumId w:val="16"/>
  </w:num>
  <w:num w:numId="65">
    <w:abstractNumId w:val="17"/>
  </w:num>
  <w:num w:numId="66">
    <w:abstractNumId w:val="57"/>
  </w:num>
  <w:num w:numId="67">
    <w:abstractNumId w:val="43"/>
  </w:num>
  <w:num w:numId="68">
    <w:abstractNumId w:val="71"/>
  </w:num>
  <w:num w:numId="69">
    <w:abstractNumId w:val="28"/>
  </w:num>
  <w:num w:numId="70">
    <w:abstractNumId w:val="25"/>
  </w:num>
  <w:num w:numId="71">
    <w:abstractNumId w:val="44"/>
  </w:num>
  <w:num w:numId="72">
    <w:abstractNumId w:val="51"/>
  </w:num>
  <w:num w:numId="73">
    <w:abstractNumId w:val="5"/>
  </w:num>
  <w:num w:numId="74">
    <w:abstractNumId w:val="54"/>
  </w:num>
  <w:num w:numId="75">
    <w:abstractNumId w:val="2"/>
  </w:num>
  <w:num w:numId="76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0BDD"/>
    <w:rsid w:val="00040506"/>
    <w:rsid w:val="000E652D"/>
    <w:rsid w:val="001054FB"/>
    <w:rsid w:val="001B0885"/>
    <w:rsid w:val="001B3F7A"/>
    <w:rsid w:val="001B6637"/>
    <w:rsid w:val="002157C1"/>
    <w:rsid w:val="0029216F"/>
    <w:rsid w:val="002D7386"/>
    <w:rsid w:val="00300BDD"/>
    <w:rsid w:val="00323DA1"/>
    <w:rsid w:val="003A0F36"/>
    <w:rsid w:val="003A60DC"/>
    <w:rsid w:val="00484123"/>
    <w:rsid w:val="004E08E4"/>
    <w:rsid w:val="005A1D8C"/>
    <w:rsid w:val="005A2674"/>
    <w:rsid w:val="00A45179"/>
    <w:rsid w:val="00AB240E"/>
    <w:rsid w:val="00B66881"/>
    <w:rsid w:val="00CC1248"/>
    <w:rsid w:val="00D55BC7"/>
    <w:rsid w:val="00E92E1A"/>
    <w:rsid w:val="00EF230F"/>
    <w:rsid w:val="00F10FBE"/>
    <w:rsid w:val="00F85A32"/>
    <w:rsid w:val="00FA590E"/>
    <w:rsid w:val="00FB540D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B0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0E6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</w:style>
  <w:style w:type="character" w:styleId="Link">
    <w:name w:val="Hyperlink"/>
    <w:basedOn w:val="Absatz-Standardschriftart"/>
    <w:uiPriority w:val="99"/>
    <w:unhideWhenUsed/>
    <w:rsid w:val="0048412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05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506"/>
  </w:style>
  <w:style w:type="paragraph" w:styleId="Fuzeile">
    <w:name w:val="footer"/>
    <w:basedOn w:val="Standard"/>
    <w:link w:val="FuzeileZchn"/>
    <w:uiPriority w:val="99"/>
    <w:unhideWhenUsed/>
    <w:rsid w:val="000405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1800</Words>
  <Characters>11346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13</cp:revision>
  <cp:lastPrinted>2018-11-19T17:46:00Z</cp:lastPrinted>
  <dcterms:created xsi:type="dcterms:W3CDTF">2018-08-01T10:49:00Z</dcterms:created>
  <dcterms:modified xsi:type="dcterms:W3CDTF">2018-11-19T17:49:00Z</dcterms:modified>
</cp:coreProperties>
</file>